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A5B0C" w14:textId="3CE5982F" w:rsidR="0073716D" w:rsidRPr="009C23F4" w:rsidRDefault="00DB4773" w:rsidP="009C23F4">
      <w:pPr>
        <w:pStyle w:val="Standard"/>
        <w:spacing w:before="48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23F4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1584" behindDoc="0" locked="0" layoutInCell="1" allowOverlap="1" wp14:anchorId="54D3F5E5" wp14:editId="7D0137B4">
            <wp:simplePos x="0" y="0"/>
            <wp:positionH relativeFrom="margin">
              <wp:posOffset>-3810</wp:posOffset>
            </wp:positionH>
            <wp:positionV relativeFrom="page">
              <wp:posOffset>-9037172</wp:posOffset>
            </wp:positionV>
            <wp:extent cx="5471795" cy="2581275"/>
            <wp:effectExtent l="0" t="0" r="0" b="9525"/>
            <wp:wrapSquare wrapText="bothSides"/>
            <wp:docPr id="5" name="Imagem 5" descr="C:\Users\Computador\Documents\Laboratório de Estudos Ambientais (LEA)\Mapa de Localizaçã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ador\Documents\Laboratório de Estudos Ambientais (LEA)\Mapa de Localização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3F4" w:rsidRPr="009C23F4">
        <w:rPr>
          <w:rFonts w:ascii="Times New Roman" w:hAnsi="Times New Roman" w:cs="Times New Roman"/>
          <w:b/>
          <w:sz w:val="28"/>
          <w:szCs w:val="28"/>
        </w:rPr>
        <w:t>ANÁLISE DAS VARIAÇÕES DO CAMPO TÉRMICO DE SOBRAL (CE): TRATAMENTO GRÁFICO-ESTATÍSTICO DOS DADOS DE TEMPERATURA DOS BAIRROS DA CIDADE</w:t>
      </w:r>
    </w:p>
    <w:p w14:paraId="17E83639" w14:textId="12137242" w:rsidR="00CD44A9" w:rsidRPr="00AF1DB2" w:rsidRDefault="009C23F4" w:rsidP="00AF1DB2">
      <w:pPr>
        <w:widowControl w:val="0"/>
        <w:suppressAutoHyphens/>
        <w:autoSpaceDN w:val="0"/>
        <w:spacing w:before="240" w:after="240" w:line="240" w:lineRule="auto"/>
        <w:jc w:val="center"/>
        <w:textAlignment w:val="baseline"/>
        <w:rPr>
          <w:rFonts w:ascii="Calibri" w:eastAsia="Droid Sans Fallback" w:hAnsi="Calibri" w:cs="Calibri"/>
          <w:kern w:val="3"/>
        </w:rPr>
      </w:pPr>
      <w:r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Francisca Nathalia Silva Mesquita </w:t>
      </w:r>
      <w:r w:rsidR="003D1A9A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(1</w:t>
      </w:r>
      <w:r w:rsidR="00CD44A9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)</w:t>
      </w:r>
      <w:r w:rsidR="00CD44A9"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; </w:t>
      </w:r>
      <w:r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Yara Batista Gomes </w:t>
      </w:r>
      <w:r w:rsidR="003D1A9A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(2</w:t>
      </w:r>
      <w:r w:rsidR="00CC1B6E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)</w:t>
      </w:r>
      <w:r w:rsidR="00CD44A9"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; </w:t>
      </w:r>
      <w:r w:rsidR="00AF1DB2"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Igor Valério </w:t>
      </w:r>
      <w:r w:rsidR="003D1A9A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(3</w:t>
      </w:r>
      <w:r w:rsidR="00CC1B6E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)</w:t>
      </w:r>
      <w:r w:rsidR="00CD44A9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;</w:t>
      </w:r>
      <w:r w:rsidR="00CD44A9"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 </w:t>
      </w:r>
      <w:r w:rsidR="00AF1DB2" w:rsidRPr="00AF1DB2">
        <w:rPr>
          <w:rFonts w:ascii="Times New Roman" w:eastAsia="Droid Sans Fallback" w:hAnsi="Times New Roman" w:cs="Times New Roman"/>
          <w:kern w:val="3"/>
          <w:sz w:val="24"/>
          <w:szCs w:val="24"/>
        </w:rPr>
        <w:t xml:space="preserve">Isorlanda Caracristi </w:t>
      </w:r>
      <w:r w:rsidR="003D1A9A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(4</w:t>
      </w:r>
      <w:proofErr w:type="gramStart"/>
      <w:r w:rsidR="00CC1B6E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>)</w:t>
      </w:r>
      <w:proofErr w:type="gramEnd"/>
      <w:r w:rsidR="00CD44A9" w:rsidRPr="00AF1DB2">
        <w:rPr>
          <w:rFonts w:ascii="Times New Roman" w:eastAsia="Droid Sans Fallback" w:hAnsi="Times New Roman" w:cs="Times New Roman"/>
          <w:kern w:val="3"/>
          <w:sz w:val="24"/>
          <w:szCs w:val="24"/>
          <w:vertAlign w:val="superscript"/>
        </w:rPr>
        <w:t xml:space="preserve">  </w:t>
      </w:r>
    </w:p>
    <w:p w14:paraId="4274F309" w14:textId="7D8B655D" w:rsidR="0012128D" w:rsidRPr="008F7494" w:rsidRDefault="0012128D" w:rsidP="00A40A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F749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="009D05FE" w:rsidRPr="008F7494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="009D05FE" w:rsidRPr="008F7494">
        <w:rPr>
          <w:rFonts w:ascii="Times New Roman" w:hAnsi="Times New Roman" w:cs="Times New Roman"/>
          <w:sz w:val="20"/>
          <w:szCs w:val="20"/>
        </w:rPr>
        <w:t xml:space="preserve">Curso de Geografia, </w:t>
      </w:r>
      <w:r w:rsidR="00D7607E" w:rsidRPr="008F7494">
        <w:rPr>
          <w:rFonts w:ascii="Times New Roman" w:hAnsi="Times New Roman" w:cs="Times New Roman"/>
          <w:sz w:val="20"/>
          <w:szCs w:val="20"/>
        </w:rPr>
        <w:t xml:space="preserve">Centro de Ciências </w:t>
      </w:r>
      <w:r w:rsidR="000018B9" w:rsidRPr="008F7494">
        <w:rPr>
          <w:rFonts w:ascii="Times New Roman" w:hAnsi="Times New Roman" w:cs="Times New Roman"/>
          <w:sz w:val="20"/>
          <w:szCs w:val="20"/>
        </w:rPr>
        <w:t>Humanas (</w:t>
      </w:r>
      <w:r w:rsidR="00AC0A83" w:rsidRPr="008F7494">
        <w:rPr>
          <w:rFonts w:ascii="Times New Roman" w:hAnsi="Times New Roman" w:cs="Times New Roman"/>
          <w:sz w:val="20"/>
          <w:szCs w:val="20"/>
        </w:rPr>
        <w:t>CCH</w:t>
      </w:r>
      <w:r w:rsidR="00D7607E" w:rsidRPr="008F7494">
        <w:rPr>
          <w:rFonts w:ascii="Times New Roman" w:hAnsi="Times New Roman" w:cs="Times New Roman"/>
          <w:sz w:val="20"/>
          <w:szCs w:val="20"/>
        </w:rPr>
        <w:t>)</w:t>
      </w:r>
      <w:r w:rsidR="00AC0A83" w:rsidRPr="008F7494">
        <w:rPr>
          <w:rFonts w:ascii="Times New Roman" w:hAnsi="Times New Roman" w:cs="Times New Roman"/>
          <w:sz w:val="20"/>
          <w:szCs w:val="20"/>
        </w:rPr>
        <w:t xml:space="preserve">, </w:t>
      </w:r>
      <w:r w:rsidRPr="008F7494">
        <w:rPr>
          <w:rFonts w:ascii="Times New Roman" w:hAnsi="Times New Roman" w:cs="Times New Roman"/>
          <w:sz w:val="20"/>
          <w:szCs w:val="20"/>
        </w:rPr>
        <w:t>Universidade Estadual Vale do Acaraú (UVA</w:t>
      </w:r>
      <w:r w:rsidR="001D2D1E" w:rsidRPr="008F7494">
        <w:rPr>
          <w:rFonts w:ascii="Times New Roman" w:hAnsi="Times New Roman" w:cs="Times New Roman"/>
          <w:sz w:val="20"/>
          <w:szCs w:val="20"/>
        </w:rPr>
        <w:t xml:space="preserve">), </w:t>
      </w:r>
      <w:r w:rsidR="009D05FE" w:rsidRPr="008F7494">
        <w:rPr>
          <w:rFonts w:ascii="Times New Roman" w:hAnsi="Times New Roman" w:cs="Times New Roman"/>
          <w:sz w:val="20"/>
          <w:szCs w:val="20"/>
        </w:rPr>
        <w:t xml:space="preserve">Bolsista CNPq, </w:t>
      </w:r>
      <w:r w:rsidR="001D2D1E" w:rsidRPr="008F7494">
        <w:rPr>
          <w:rFonts w:ascii="Times New Roman" w:hAnsi="Times New Roman" w:cs="Times New Roman"/>
          <w:sz w:val="20"/>
          <w:szCs w:val="20"/>
        </w:rPr>
        <w:t>natalia12_2011@hotmail.com</w:t>
      </w:r>
    </w:p>
    <w:p w14:paraId="1B9C814E" w14:textId="4A924227" w:rsidR="004765A0" w:rsidRPr="008F7494" w:rsidRDefault="0012128D" w:rsidP="00A40A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F749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="009D05FE" w:rsidRPr="008F7494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="009D05FE" w:rsidRPr="008F7494">
        <w:rPr>
          <w:rFonts w:ascii="Times New Roman" w:hAnsi="Times New Roman" w:cs="Times New Roman"/>
          <w:sz w:val="20"/>
          <w:szCs w:val="20"/>
        </w:rPr>
        <w:t xml:space="preserve">Curso de Geografia, </w:t>
      </w:r>
      <w:r w:rsidR="00AC0A83" w:rsidRPr="008F7494">
        <w:rPr>
          <w:rFonts w:ascii="Times New Roman" w:hAnsi="Times New Roman" w:cs="Times New Roman"/>
          <w:sz w:val="20"/>
          <w:szCs w:val="20"/>
        </w:rPr>
        <w:t xml:space="preserve">Centro de Ciências Humanas </w:t>
      </w:r>
      <w:r w:rsidR="00D7607E" w:rsidRPr="008F7494">
        <w:rPr>
          <w:rFonts w:ascii="Times New Roman" w:hAnsi="Times New Roman" w:cs="Times New Roman"/>
          <w:sz w:val="20"/>
          <w:szCs w:val="20"/>
        </w:rPr>
        <w:t>(</w:t>
      </w:r>
      <w:r w:rsidR="00AC0A83" w:rsidRPr="008F7494">
        <w:rPr>
          <w:rFonts w:ascii="Times New Roman" w:hAnsi="Times New Roman" w:cs="Times New Roman"/>
          <w:sz w:val="20"/>
          <w:szCs w:val="20"/>
        </w:rPr>
        <w:t>CCH</w:t>
      </w:r>
      <w:r w:rsidR="00D7607E" w:rsidRPr="008F7494">
        <w:rPr>
          <w:rFonts w:ascii="Times New Roman" w:hAnsi="Times New Roman" w:cs="Times New Roman"/>
          <w:sz w:val="20"/>
          <w:szCs w:val="20"/>
        </w:rPr>
        <w:t>)</w:t>
      </w:r>
      <w:r w:rsidR="00AC0A83" w:rsidRPr="008F7494">
        <w:rPr>
          <w:rFonts w:ascii="Times New Roman" w:hAnsi="Times New Roman" w:cs="Times New Roman"/>
          <w:sz w:val="20"/>
          <w:szCs w:val="20"/>
        </w:rPr>
        <w:t xml:space="preserve">, </w:t>
      </w:r>
      <w:r w:rsidRPr="008F7494">
        <w:rPr>
          <w:rFonts w:ascii="Times New Roman" w:hAnsi="Times New Roman" w:cs="Times New Roman"/>
          <w:sz w:val="20"/>
          <w:szCs w:val="20"/>
        </w:rPr>
        <w:t>Universidade Estadual Vale do Acaraú (UVA)</w:t>
      </w:r>
      <w:r w:rsidR="001D2D1E" w:rsidRPr="008F7494">
        <w:rPr>
          <w:rFonts w:ascii="Times New Roman" w:hAnsi="Times New Roman" w:cs="Times New Roman"/>
          <w:sz w:val="20"/>
          <w:szCs w:val="20"/>
        </w:rPr>
        <w:t xml:space="preserve">, </w:t>
      </w:r>
      <w:r w:rsidR="009D05FE" w:rsidRPr="008F7494">
        <w:rPr>
          <w:rFonts w:ascii="Times New Roman" w:hAnsi="Times New Roman" w:cs="Times New Roman"/>
          <w:sz w:val="20"/>
          <w:szCs w:val="20"/>
        </w:rPr>
        <w:t>Bolsista PBU-UVA</w:t>
      </w:r>
      <w:r w:rsidR="009D05FE" w:rsidRPr="008F7494">
        <w:rPr>
          <w:sz w:val="20"/>
          <w:szCs w:val="20"/>
        </w:rPr>
        <w:t xml:space="preserve">, </w:t>
      </w:r>
      <w:hyperlink r:id="rId10" w:history="1">
        <w:r w:rsidR="004765A0" w:rsidRPr="008F7494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yarabatista70@outlook.com</w:t>
        </w:r>
      </w:hyperlink>
    </w:p>
    <w:p w14:paraId="5E19496D" w14:textId="2E575FFE" w:rsidR="0012128D" w:rsidRPr="008F7494" w:rsidRDefault="000A690C" w:rsidP="00A40A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  <w:r w:rsidR="009D05FE" w:rsidRPr="008F7494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="009D05FE" w:rsidRPr="008F7494">
        <w:rPr>
          <w:rFonts w:ascii="Times New Roman" w:hAnsi="Times New Roman" w:cs="Times New Roman"/>
          <w:sz w:val="20"/>
          <w:szCs w:val="20"/>
        </w:rPr>
        <w:t xml:space="preserve">Curso de Geografia, </w:t>
      </w:r>
      <w:r w:rsidR="00AC0A83" w:rsidRPr="008F7494">
        <w:rPr>
          <w:rFonts w:ascii="Times New Roman" w:hAnsi="Times New Roman" w:cs="Times New Roman"/>
          <w:sz w:val="20"/>
          <w:szCs w:val="20"/>
        </w:rPr>
        <w:t xml:space="preserve">Centro de Ciências Humanas </w:t>
      </w:r>
      <w:r w:rsidR="00D7607E" w:rsidRPr="008F7494">
        <w:rPr>
          <w:rFonts w:ascii="Times New Roman" w:hAnsi="Times New Roman" w:cs="Times New Roman"/>
          <w:sz w:val="20"/>
          <w:szCs w:val="20"/>
        </w:rPr>
        <w:t>(</w:t>
      </w:r>
      <w:r w:rsidR="00AC0A83" w:rsidRPr="008F7494">
        <w:rPr>
          <w:rFonts w:ascii="Times New Roman" w:hAnsi="Times New Roman" w:cs="Times New Roman"/>
          <w:sz w:val="20"/>
          <w:szCs w:val="20"/>
        </w:rPr>
        <w:t>CCH</w:t>
      </w:r>
      <w:r w:rsidR="00D7607E" w:rsidRPr="008F7494">
        <w:rPr>
          <w:rFonts w:ascii="Times New Roman" w:hAnsi="Times New Roman" w:cs="Times New Roman"/>
          <w:sz w:val="20"/>
          <w:szCs w:val="20"/>
        </w:rPr>
        <w:t>)</w:t>
      </w:r>
      <w:r w:rsidR="00AC0A83" w:rsidRPr="008F7494">
        <w:rPr>
          <w:rFonts w:ascii="Times New Roman" w:hAnsi="Times New Roman" w:cs="Times New Roman"/>
          <w:sz w:val="20"/>
          <w:szCs w:val="20"/>
        </w:rPr>
        <w:t xml:space="preserve">, </w:t>
      </w:r>
      <w:r w:rsidR="0012128D" w:rsidRPr="008F7494">
        <w:rPr>
          <w:rFonts w:ascii="Times New Roman" w:hAnsi="Times New Roman" w:cs="Times New Roman"/>
          <w:sz w:val="20"/>
          <w:szCs w:val="20"/>
        </w:rPr>
        <w:t>Universidade Estadual Vale do Acaraú (UVA)</w:t>
      </w:r>
      <w:r w:rsidR="001D2D1E" w:rsidRPr="008F7494">
        <w:rPr>
          <w:rFonts w:ascii="Times New Roman" w:hAnsi="Times New Roman" w:cs="Times New Roman"/>
          <w:sz w:val="20"/>
          <w:szCs w:val="20"/>
        </w:rPr>
        <w:t>,</w:t>
      </w:r>
      <w:r w:rsidR="009D05FE" w:rsidRPr="008F7494">
        <w:rPr>
          <w:rFonts w:ascii="Times New Roman" w:hAnsi="Times New Roman" w:cs="Times New Roman"/>
          <w:sz w:val="20"/>
          <w:szCs w:val="20"/>
        </w:rPr>
        <w:t xml:space="preserve"> Bolsista PBU-UVA, </w:t>
      </w:r>
      <w:r w:rsidR="00092697" w:rsidRPr="008F7494">
        <w:rPr>
          <w:rFonts w:ascii="Times New Roman" w:hAnsi="Times New Roman" w:cs="Times New Roman"/>
          <w:sz w:val="20"/>
          <w:szCs w:val="20"/>
        </w:rPr>
        <w:t xml:space="preserve">igoor.valerioo@gmail.com </w:t>
      </w:r>
    </w:p>
    <w:p w14:paraId="0B22CE5E" w14:textId="500E82F3" w:rsidR="00E86872" w:rsidRPr="008F7494" w:rsidRDefault="000A690C" w:rsidP="00A40A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End"/>
      <w:r w:rsidR="00E86872" w:rsidRPr="008F7494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="00E86872" w:rsidRPr="008F7494">
        <w:rPr>
          <w:rFonts w:ascii="Times New Roman" w:hAnsi="Times New Roman" w:cs="Times New Roman"/>
          <w:sz w:val="20"/>
          <w:szCs w:val="20"/>
        </w:rPr>
        <w:t xml:space="preserve">Curso de Geografia, Centro de Ciências Humana </w:t>
      </w:r>
      <w:r w:rsidR="00D7607E" w:rsidRPr="008F7494">
        <w:rPr>
          <w:rFonts w:ascii="Times New Roman" w:hAnsi="Times New Roman" w:cs="Times New Roman"/>
          <w:sz w:val="20"/>
          <w:szCs w:val="20"/>
        </w:rPr>
        <w:t>(</w:t>
      </w:r>
      <w:r w:rsidR="00E86872" w:rsidRPr="008F7494">
        <w:rPr>
          <w:rFonts w:ascii="Times New Roman" w:hAnsi="Times New Roman" w:cs="Times New Roman"/>
          <w:sz w:val="20"/>
          <w:szCs w:val="20"/>
        </w:rPr>
        <w:t>CCH</w:t>
      </w:r>
      <w:r w:rsidR="00D7607E" w:rsidRPr="008F7494">
        <w:rPr>
          <w:rFonts w:ascii="Times New Roman" w:hAnsi="Times New Roman" w:cs="Times New Roman"/>
          <w:sz w:val="20"/>
          <w:szCs w:val="20"/>
        </w:rPr>
        <w:t>)</w:t>
      </w:r>
      <w:r w:rsidR="00E86872" w:rsidRPr="008F7494">
        <w:rPr>
          <w:rFonts w:ascii="Times New Roman" w:hAnsi="Times New Roman" w:cs="Times New Roman"/>
          <w:sz w:val="20"/>
          <w:szCs w:val="20"/>
        </w:rPr>
        <w:t xml:space="preserve">, Universidade Estadual Vale do Acaraú (UVA), Profa. Dra. Orientadora, </w:t>
      </w:r>
      <w:hyperlink r:id="rId11" w:history="1">
        <w:r w:rsidR="00E86872" w:rsidRPr="008F7494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icaracristi@hotmail.com</w:t>
        </w:r>
      </w:hyperlink>
    </w:p>
    <w:p w14:paraId="0E0606FC" w14:textId="3F1F1F60" w:rsidR="00E324C4" w:rsidRPr="00D26EEE" w:rsidRDefault="00E324C4" w:rsidP="00AF1DB2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</w:rPr>
      </w:pPr>
      <w:r w:rsidRPr="00D26EEE">
        <w:rPr>
          <w:rFonts w:ascii="Times New Roman" w:eastAsia="Calibri" w:hAnsi="Times New Roman" w:cs="Times New Roman"/>
          <w:b/>
        </w:rPr>
        <w:t>Eixo</w:t>
      </w:r>
      <w:r w:rsidR="00DB4773">
        <w:rPr>
          <w:rFonts w:ascii="Times New Roman" w:eastAsia="Calibri" w:hAnsi="Times New Roman" w:cs="Times New Roman"/>
          <w:b/>
        </w:rPr>
        <w:t xml:space="preserve"> </w:t>
      </w:r>
      <w:proofErr w:type="gramStart"/>
      <w:r w:rsidR="00DB4773">
        <w:rPr>
          <w:rFonts w:ascii="Times New Roman" w:eastAsia="Calibri" w:hAnsi="Times New Roman" w:cs="Times New Roman"/>
          <w:b/>
        </w:rPr>
        <w:t>3</w:t>
      </w:r>
      <w:proofErr w:type="gramEnd"/>
      <w:r w:rsidRPr="00D26EEE">
        <w:rPr>
          <w:rFonts w:ascii="Times New Roman" w:eastAsia="Calibri" w:hAnsi="Times New Roman" w:cs="Times New Roman"/>
          <w:b/>
        </w:rPr>
        <w:t>:</w:t>
      </w:r>
      <w:r w:rsidR="00C6020B" w:rsidRPr="00D26EEE">
        <w:rPr>
          <w:rFonts w:ascii="Times New Roman" w:eastAsia="Calibri" w:hAnsi="Times New Roman" w:cs="Times New Roman"/>
          <w:b/>
        </w:rPr>
        <w:t xml:space="preserve"> Climatologia em diferentes níveis escalares: Mudanças e variabilidades</w:t>
      </w:r>
    </w:p>
    <w:p w14:paraId="1846A7F3" w14:textId="77777777" w:rsidR="007F6BC0" w:rsidRPr="00D26EEE" w:rsidRDefault="007F6BC0" w:rsidP="00AF1DB2">
      <w:pPr>
        <w:spacing w:after="120" w:line="240" w:lineRule="auto"/>
        <w:jc w:val="center"/>
        <w:rPr>
          <w:rFonts w:ascii="Calibri" w:eastAsia="Droid Sans Fallback" w:hAnsi="Calibri" w:cs="Calibri"/>
          <w:kern w:val="3"/>
        </w:rPr>
      </w:pPr>
      <w:r w:rsidRPr="00D26EEE">
        <w:rPr>
          <w:rFonts w:ascii="Times New Roman" w:eastAsia="Calibri" w:hAnsi="Times New Roman" w:cs="Times New Roman"/>
          <w:b/>
        </w:rPr>
        <w:t>Resumo</w:t>
      </w:r>
    </w:p>
    <w:p w14:paraId="2DFA3C81" w14:textId="42009F49" w:rsidR="00987116" w:rsidRDefault="007F6BC0" w:rsidP="00987116">
      <w:pPr>
        <w:tabs>
          <w:tab w:val="left" w:pos="3828"/>
          <w:tab w:val="left" w:pos="4820"/>
        </w:tabs>
        <w:suppressAutoHyphens/>
        <w:autoSpaceDN w:val="0"/>
        <w:spacing w:before="120" w:after="0" w:line="240" w:lineRule="auto"/>
        <w:ind w:left="23"/>
        <w:jc w:val="both"/>
        <w:textAlignment w:val="baseline"/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</w:pPr>
      <w:r w:rsidRPr="00073EB8">
        <w:rPr>
          <w:rFonts w:ascii="Times New Roman" w:eastAsia="Calibri" w:hAnsi="Times New Roman" w:cs="Times New Roman"/>
          <w:sz w:val="20"/>
          <w:szCs w:val="20"/>
        </w:rPr>
        <w:t>Este trabalho tem como objetivo, produzir gráficos e mapas, detalhando as variações do campo térmico do espaço urbano de Sobral (CE), a partir do banco de dados levantados sobre a temperatura dos bairros da referida cidade, auxiliando nas análises da influência da urbanização nos parâmetros de temperatura em ambiente semiárido.</w:t>
      </w:r>
      <w:r w:rsidR="0074119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Os pressupostos metodológicos contidos </w:t>
      </w:r>
      <w:r w:rsidR="00CA3A4C"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>em</w:t>
      </w:r>
      <w:r w:rsidR="00CA3A4C" w:rsidRPr="00073EB8">
        <w:rPr>
          <w:rFonts w:ascii="Times New Roman" w:hAnsi="Times New Roman" w:cs="Times New Roman"/>
          <w:sz w:val="20"/>
          <w:szCs w:val="20"/>
        </w:rPr>
        <w:t xml:space="preserve"> MOREIRA (2003),</w:t>
      </w:r>
      <w:r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 e no Sistem</w:t>
      </w:r>
      <w:r w:rsidR="003D1A9A"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>a do Clima Urbano (SCU) proposto</w:t>
      </w:r>
      <w:r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 por MONTEIRO </w:t>
      </w:r>
      <w:r w:rsidR="006E09BA"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>(</w:t>
      </w:r>
      <w:r w:rsidR="002462C2"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>1976</w:t>
      </w:r>
      <w:r w:rsidR="006E09BA"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>)</w:t>
      </w:r>
      <w:r w:rsidRPr="00073EB8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, </w:t>
      </w:r>
      <w:r w:rsidR="00DC79FE">
        <w:rPr>
          <w:rFonts w:ascii="Times New Roman" w:eastAsia="Droid Sans Fallback" w:hAnsi="Times New Roman" w:cs="Times New Roman"/>
          <w:kern w:val="3"/>
          <w:sz w:val="20"/>
          <w:szCs w:val="20"/>
        </w:rPr>
        <w:t>como trabalho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 sobre U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rbanização e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C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onforto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T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érmico: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A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nálise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C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limática do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C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entro da cidade de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S</w:t>
      </w:r>
      <w:r w:rsidR="00C32D1B" w:rsidRPr="00C32D1B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obral - CE </w:t>
      </w:r>
      <w:r w:rsidR="00C32D1B">
        <w:rPr>
          <w:rFonts w:ascii="Times New Roman" w:eastAsia="Droid Sans Fallback" w:hAnsi="Times New Roman" w:cs="Times New Roman"/>
          <w:kern w:val="3"/>
          <w:sz w:val="20"/>
          <w:szCs w:val="20"/>
        </w:rPr>
        <w:t>de MUNIZ (2016</w:t>
      </w:r>
      <w:r w:rsidR="00C32D1B" w:rsidRPr="00C32D1B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>)</w:t>
      </w:r>
      <w:r w:rsidR="00741195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 xml:space="preserve"> </w:t>
      </w:r>
      <w:r w:rsidR="00C501EA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>foi</w:t>
      </w:r>
      <w:r w:rsidR="00C32D1B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 xml:space="preserve"> </w:t>
      </w:r>
      <w:r w:rsidR="00741195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>o</w:t>
      </w:r>
      <w:r w:rsidR="00C32D1B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 xml:space="preserve"> primeiro trabalho a ger</w:t>
      </w:r>
      <w:r w:rsidR="00961BB1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>ar</w:t>
      </w:r>
      <w:r w:rsidR="00C32D1B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 xml:space="preserve"> dados </w:t>
      </w:r>
      <w:r w:rsidR="00961BB1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>primários de temperatura, umidade e ventos no espaço de Sobral</w:t>
      </w:r>
      <w:r w:rsidR="00987116">
        <w:rPr>
          <w:rFonts w:ascii="Times New Roman" w:eastAsia="Droid Sans Fallback" w:hAnsi="Times New Roman" w:cs="Times New Roman"/>
          <w:color w:val="000000" w:themeColor="text1"/>
          <w:kern w:val="3"/>
          <w:sz w:val="20"/>
          <w:szCs w:val="20"/>
        </w:rPr>
        <w:t>.</w:t>
      </w:r>
    </w:p>
    <w:p w14:paraId="4D0D5CA0" w14:textId="73EFEA84" w:rsidR="007F6BC0" w:rsidRPr="007F6BC0" w:rsidRDefault="007F6BC0" w:rsidP="00987116">
      <w:pPr>
        <w:tabs>
          <w:tab w:val="left" w:pos="3828"/>
          <w:tab w:val="left" w:pos="4820"/>
        </w:tabs>
        <w:suppressAutoHyphens/>
        <w:autoSpaceDN w:val="0"/>
        <w:spacing w:before="240" w:after="0" w:line="240" w:lineRule="auto"/>
        <w:ind w:left="23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pt-BR"/>
        </w:rPr>
      </w:pPr>
      <w:r w:rsidRPr="00D26EEE">
        <w:rPr>
          <w:rFonts w:ascii="Times New Roman" w:eastAsia="Droid Sans Fallback" w:hAnsi="Times New Roman" w:cs="Times New Roman"/>
          <w:b/>
          <w:kern w:val="3"/>
          <w:sz w:val="20"/>
          <w:szCs w:val="20"/>
        </w:rPr>
        <w:t>Palavras-Chave</w:t>
      </w:r>
      <w:r w:rsidRPr="00D26EEE">
        <w:rPr>
          <w:rFonts w:ascii="Times New Roman" w:eastAsia="Droid Sans Fallback" w:hAnsi="Times New Roman" w:cs="Times New Roman"/>
          <w:kern w:val="3"/>
          <w:sz w:val="20"/>
          <w:szCs w:val="20"/>
        </w:rPr>
        <w:t xml:space="preserve">: </w:t>
      </w:r>
      <w:r w:rsidRPr="00D26EEE">
        <w:rPr>
          <w:rFonts w:ascii="Times New Roman" w:eastAsiaTheme="minorEastAsia" w:hAnsi="Times New Roman" w:cs="Times New Roman"/>
          <w:sz w:val="20"/>
          <w:szCs w:val="20"/>
          <w:lang w:eastAsia="pt-BR"/>
        </w:rPr>
        <w:t xml:space="preserve">Ambiente Semiárido; </w:t>
      </w:r>
      <w:r w:rsidR="003D1A9A" w:rsidRPr="00D26EEE">
        <w:rPr>
          <w:rFonts w:ascii="Times New Roman" w:eastAsiaTheme="minorEastAsia" w:hAnsi="Times New Roman" w:cs="Times New Roman"/>
          <w:sz w:val="20"/>
          <w:szCs w:val="20"/>
          <w:lang w:eastAsia="pt-BR"/>
        </w:rPr>
        <w:t>Campo Térmico</w:t>
      </w:r>
      <w:r w:rsidRPr="00D26EEE">
        <w:rPr>
          <w:rFonts w:ascii="Times New Roman" w:eastAsiaTheme="minorEastAsia" w:hAnsi="Times New Roman" w:cs="Times New Roman"/>
          <w:sz w:val="20"/>
          <w:szCs w:val="20"/>
          <w:lang w:eastAsia="pt-BR"/>
        </w:rPr>
        <w:t xml:space="preserve">; </w:t>
      </w:r>
      <w:r w:rsidR="003D1A9A" w:rsidRPr="00D26EEE">
        <w:rPr>
          <w:rFonts w:ascii="Times New Roman" w:eastAsiaTheme="minorEastAsia" w:hAnsi="Times New Roman" w:cs="Times New Roman"/>
          <w:sz w:val="20"/>
          <w:szCs w:val="20"/>
          <w:lang w:eastAsia="pt-BR"/>
        </w:rPr>
        <w:t xml:space="preserve">Clima Urbano; </w:t>
      </w:r>
      <w:proofErr w:type="spellStart"/>
      <w:r w:rsidR="000760D1" w:rsidRPr="00D26EEE">
        <w:rPr>
          <w:rFonts w:ascii="Times New Roman" w:hAnsi="Times New Roman" w:cs="Times New Roman"/>
          <w:sz w:val="20"/>
          <w:szCs w:val="20"/>
        </w:rPr>
        <w:t>Transectos</w:t>
      </w:r>
      <w:proofErr w:type="spellEnd"/>
      <w:r w:rsidR="000760D1" w:rsidRPr="00D26EEE">
        <w:rPr>
          <w:rFonts w:ascii="Times New Roman" w:hAnsi="Times New Roman" w:cs="Times New Roman"/>
          <w:sz w:val="20"/>
          <w:szCs w:val="20"/>
        </w:rPr>
        <w:t xml:space="preserve"> </w:t>
      </w:r>
      <w:r w:rsidR="000760D1">
        <w:rPr>
          <w:rFonts w:ascii="Times New Roman" w:hAnsi="Times New Roman" w:cs="Times New Roman"/>
          <w:color w:val="000000" w:themeColor="text1"/>
          <w:sz w:val="20"/>
          <w:szCs w:val="20"/>
        </w:rPr>
        <w:t>Móveis</w:t>
      </w:r>
      <w:r w:rsidR="00C8044D" w:rsidRPr="00927747">
        <w:rPr>
          <w:rFonts w:ascii="Arial" w:hAnsi="Arial" w:cs="Arial"/>
          <w:color w:val="000000" w:themeColor="text1"/>
        </w:rPr>
        <w:t>.</w:t>
      </w:r>
    </w:p>
    <w:p w14:paraId="6F9B54E8" w14:textId="79E7B943" w:rsidR="001E27CD" w:rsidRDefault="00950747" w:rsidP="00AF1DB2">
      <w:pPr>
        <w:suppressAutoHyphens/>
        <w:spacing w:before="480" w:after="240" w:line="240" w:lineRule="auto"/>
        <w:ind w:right="-992"/>
        <w:jc w:val="both"/>
        <w:rPr>
          <w:rFonts w:ascii="Times New Roman" w:eastAsiaTheme="minorEastAsia" w:hAnsi="Times New Roman" w:cs="Times New Roman"/>
          <w:b/>
          <w:color w:val="000000" w:themeColor="text1"/>
          <w:lang w:eastAsia="pt-B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lang w:eastAsia="pt-BR"/>
        </w:rPr>
        <w:t>1.</w:t>
      </w:r>
      <w:r w:rsidR="0013516D">
        <w:rPr>
          <w:rFonts w:ascii="Times New Roman" w:eastAsiaTheme="minorEastAsia" w:hAnsi="Times New Roman" w:cs="Times New Roman"/>
          <w:b/>
          <w:color w:val="000000" w:themeColor="text1"/>
          <w:lang w:eastAsia="pt-BR"/>
        </w:rPr>
        <w:t xml:space="preserve"> </w:t>
      </w:r>
      <w:r w:rsidR="00167D5C">
        <w:rPr>
          <w:rFonts w:ascii="Times New Roman" w:eastAsiaTheme="minorEastAsia" w:hAnsi="Times New Roman" w:cs="Times New Roman"/>
          <w:b/>
          <w:color w:val="000000" w:themeColor="text1"/>
          <w:lang w:eastAsia="pt-BR"/>
        </w:rPr>
        <w:t>Introdução</w:t>
      </w:r>
    </w:p>
    <w:p w14:paraId="39251E58" w14:textId="77777777" w:rsidR="009C6EE3" w:rsidRDefault="000760D1" w:rsidP="00493B2D">
      <w:pPr>
        <w:pStyle w:val="Standard"/>
        <w:tabs>
          <w:tab w:val="left" w:pos="0"/>
        </w:tabs>
        <w:spacing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AC290F" w:rsidRPr="00B92525">
        <w:rPr>
          <w:rFonts w:ascii="Times New Roman" w:hAnsi="Times New Roman" w:cs="Times New Roman"/>
          <w:color w:val="000000" w:themeColor="text1"/>
        </w:rPr>
        <w:t xml:space="preserve">Este trabalho tem como objetivo, confeccionar gráficos e mapas, detalhando as variações do campo térmico do espaço urbano de Sobral, a partir do banco de dados levantados sobre a temperatura dos bairros da referida cidade, auxiliando nas análises da influência da urbanização nos parâmetros climáticos em ambiente </w:t>
      </w:r>
      <w:r w:rsidR="00A669D4" w:rsidRPr="00B92525">
        <w:rPr>
          <w:rFonts w:ascii="Times New Roman" w:hAnsi="Times New Roman" w:cs="Times New Roman"/>
          <w:color w:val="000000" w:themeColor="text1"/>
        </w:rPr>
        <w:t>semiárido.</w:t>
      </w:r>
      <w:r w:rsidR="00334B84" w:rsidRPr="00B92525">
        <w:rPr>
          <w:rFonts w:ascii="Times New Roman" w:hAnsi="Times New Roman" w:cs="Times New Roman"/>
          <w:color w:val="000000" w:themeColor="text1"/>
        </w:rPr>
        <w:t xml:space="preserve"> Área de estudo está</w:t>
      </w:r>
      <w:r w:rsidR="0073716D" w:rsidRPr="00B92525">
        <w:rPr>
          <w:rFonts w:ascii="Times New Roman" w:hAnsi="Times New Roman" w:cs="Times New Roman"/>
          <w:color w:val="000000" w:themeColor="text1"/>
        </w:rPr>
        <w:t xml:space="preserve"> situada </w:t>
      </w:r>
      <w:r w:rsidR="00334B84" w:rsidRPr="00B92525">
        <w:rPr>
          <w:rFonts w:ascii="Times New Roman" w:hAnsi="Times New Roman" w:cs="Times New Roman"/>
          <w:color w:val="000000" w:themeColor="text1"/>
        </w:rPr>
        <w:t>(vide Figura 01)</w:t>
      </w:r>
      <w:r w:rsidR="0073716D" w:rsidRPr="00B92525">
        <w:rPr>
          <w:rFonts w:ascii="Times New Roman" w:hAnsi="Times New Roman" w:cs="Times New Roman"/>
          <w:color w:val="000000" w:themeColor="text1"/>
        </w:rPr>
        <w:t xml:space="preserve"> em torno das coordenadas de 3</w:t>
      </w:r>
      <w:r w:rsidR="0073716D" w:rsidRPr="00B92525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73716D" w:rsidRPr="00B92525">
        <w:rPr>
          <w:rFonts w:ascii="Times New Roman" w:hAnsi="Times New Roman" w:cs="Times New Roman"/>
          <w:color w:val="000000" w:themeColor="text1"/>
        </w:rPr>
        <w:t xml:space="preserve"> 41’ de latitude sul e 40</w:t>
      </w:r>
      <w:r w:rsidR="0073716D" w:rsidRPr="00B92525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284E2F" w:rsidRPr="00B92525">
        <w:rPr>
          <w:rFonts w:ascii="Times New Roman" w:hAnsi="Times New Roman" w:cs="Times New Roman"/>
          <w:color w:val="000000" w:themeColor="text1"/>
        </w:rPr>
        <w:t xml:space="preserve"> 20’ de longitude oeste</w:t>
      </w:r>
      <w:r w:rsidR="0073716D" w:rsidRPr="00B92525">
        <w:rPr>
          <w:rFonts w:ascii="Times New Roman" w:hAnsi="Times New Roman" w:cs="Times New Roman"/>
          <w:color w:val="000000" w:themeColor="text1"/>
        </w:rPr>
        <w:t>.</w:t>
      </w:r>
    </w:p>
    <w:p w14:paraId="3E5A50CD" w14:textId="41344390" w:rsidR="00493B2D" w:rsidRDefault="00493B2D" w:rsidP="00493B2D">
      <w:pPr>
        <w:pStyle w:val="Standard"/>
        <w:tabs>
          <w:tab w:val="left" w:pos="0"/>
        </w:tabs>
        <w:spacing w:afterLines="600" w:after="1440" w:line="360" w:lineRule="auto"/>
        <w:ind w:left="22" w:hanging="22"/>
        <w:jc w:val="both"/>
        <w:rPr>
          <w:rFonts w:ascii="Times New Roman" w:hAnsi="Times New Roman" w:cs="Times New Roman"/>
          <w:color w:val="000000" w:themeColor="text1"/>
        </w:rPr>
      </w:pPr>
      <w:r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A cidade de Sobral está assentada no vale </w:t>
      </w:r>
      <w:r w:rsidRPr="00B92525">
        <w:rPr>
          <w:rFonts w:ascii="Times New Roman" w:hAnsi="Times New Roman" w:cs="Times New Roman"/>
          <w:color w:val="000000" w:themeColor="text1"/>
        </w:rPr>
        <w:t>no médio curso do rio Acaraú, no sertão noroeste cearense, onde o ciclo do algodão provocou intenso desmatamento da caatinga arbórea e hoje a devastação da caatinga arbustiva remanescente continua, favorecendo o aparecimento de manchas de degradação dos solos em torno do perímetro urbano da cidade.</w:t>
      </w:r>
    </w:p>
    <w:p w14:paraId="118EA9C3" w14:textId="77777777" w:rsidR="009C6EE3" w:rsidRDefault="009C6EE3" w:rsidP="008C3DA4">
      <w:pPr>
        <w:pStyle w:val="Standard"/>
        <w:tabs>
          <w:tab w:val="left" w:pos="0"/>
        </w:tabs>
        <w:spacing w:afterLines="120" w:after="288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29135B95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66AD3061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1D25DD7F" w14:textId="1BA998C5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50AF05F6" w14:textId="54568C64" w:rsidR="009C6EE3" w:rsidRDefault="000A690C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  <w:r w:rsidRPr="009C6EE3">
        <w:rPr>
          <w:rFonts w:ascii="Times New Roman" w:eastAsiaTheme="minorHAnsi" w:hAnsi="Times New Roman" w:cs="Times New Roman"/>
          <w:b/>
          <w:noProof/>
          <w:color w:val="000000" w:themeColor="text1"/>
          <w:kern w:val="0"/>
          <w:lang w:eastAsia="pt-B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C023DF6" wp14:editId="16DA7BBF">
                <wp:simplePos x="0" y="0"/>
                <wp:positionH relativeFrom="column">
                  <wp:posOffset>-189589</wp:posOffset>
                </wp:positionH>
                <wp:positionV relativeFrom="paragraph">
                  <wp:posOffset>20072</wp:posOffset>
                </wp:positionV>
                <wp:extent cx="5590540" cy="3824577"/>
                <wp:effectExtent l="0" t="0" r="0" b="5080"/>
                <wp:wrapNone/>
                <wp:docPr id="41" name="Grupo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540" cy="3824577"/>
                          <a:chOff x="0" y="0"/>
                          <a:chExt cx="5471795" cy="3636645"/>
                        </a:xfrm>
                      </wpg:grpSpPr>
                      <wpg:grpSp>
                        <wpg:cNvPr id="42" name="Grupo 42"/>
                        <wpg:cNvGrpSpPr/>
                        <wpg:grpSpPr>
                          <a:xfrm>
                            <a:off x="0" y="0"/>
                            <a:ext cx="5471795" cy="3636645"/>
                            <a:chOff x="0" y="0"/>
                            <a:chExt cx="5471795" cy="3636645"/>
                          </a:xfrm>
                        </wpg:grpSpPr>
                        <wpg:grpSp>
                          <wpg:cNvPr id="43" name="Grupo 43"/>
                          <wpg:cNvGrpSpPr/>
                          <wpg:grpSpPr>
                            <a:xfrm>
                              <a:off x="0" y="0"/>
                              <a:ext cx="5471795" cy="3636645"/>
                              <a:chOff x="0" y="0"/>
                              <a:chExt cx="5471795" cy="3636645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Imagem 44" descr="C:\Users\Computador\Documents\Laboratório de Estudos Ambientais (LEA)\Mapa de Localização.jpe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71795" cy="3636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5" name="Conector reto 45"/>
                            <wps:cNvCnPr/>
                            <wps:spPr>
                              <a:xfrm>
                                <a:off x="3710354" y="1318846"/>
                                <a:ext cx="1701800" cy="1662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Conector reto 46"/>
                            <wps:cNvCnPr/>
                            <wps:spPr>
                              <a:xfrm>
                                <a:off x="3710354" y="1749669"/>
                                <a:ext cx="17018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7" name="Conector reto 47"/>
                            <wps:cNvCnPr/>
                            <wps:spPr>
                              <a:xfrm>
                                <a:off x="3701561" y="2286000"/>
                                <a:ext cx="1686098" cy="600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" name="Conector reto 48"/>
                            <wps:cNvCnPr/>
                            <wps:spPr>
                              <a:xfrm>
                                <a:off x="3710354" y="2725615"/>
                                <a:ext cx="1691640" cy="50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08031" y="3112477"/>
                                <a:ext cx="429895" cy="219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BD294" w14:textId="77777777" w:rsidR="00727CE8" w:rsidRPr="00B637DB" w:rsidRDefault="00727CE8" w:rsidP="009C6EE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B637DB">
                                    <w:rPr>
                                      <w:sz w:val="14"/>
                                      <w:szCs w:val="14"/>
                                    </w:rPr>
                                    <w:t>Brasil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0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1654" y="2259623"/>
                                <a:ext cx="53594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A5BF2" w14:textId="77777777" w:rsidR="00727CE8" w:rsidRPr="00432373" w:rsidRDefault="00727CE8" w:rsidP="009C6EE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Nordeste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1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08031" y="1371600"/>
                                <a:ext cx="40449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62736" w14:textId="77777777" w:rsidR="00727CE8" w:rsidRPr="00146DF5" w:rsidRDefault="00727CE8" w:rsidP="009C6EE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6DF5">
                                    <w:rPr>
                                      <w:sz w:val="14"/>
                                      <w:szCs w:val="14"/>
                                    </w:rPr>
                                    <w:t>Ceará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2" name="Caixa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5316" y="1890346"/>
                              <a:ext cx="993140" cy="3867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9B035B" w14:textId="77777777" w:rsidR="00727CE8" w:rsidRPr="00B637DB" w:rsidRDefault="00727CE8" w:rsidP="009C6EE3">
                                <w:pPr>
                                  <w:pStyle w:val="PargrafodaLista"/>
                                  <w:numPr>
                                    <w:ilvl w:val="0"/>
                                    <w:numId w:val="6"/>
                                  </w:numPr>
                                  <w:ind w:left="567" w:hanging="207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B637DB">
                                  <w:rPr>
                                    <w:sz w:val="16"/>
                                    <w:szCs w:val="16"/>
                                  </w:rPr>
                                  <w:t>Cidade de Sobral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3" name="Caixa de texto 53"/>
                        <wps:cNvSpPr txBox="1"/>
                        <wps:spPr>
                          <a:xfrm rot="1309772">
                            <a:off x="3015763" y="2505807"/>
                            <a:ext cx="737870" cy="188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2DC9181" w14:textId="77777777" w:rsidR="00727CE8" w:rsidRPr="00E35206" w:rsidRDefault="00727CE8" w:rsidP="009C6EE3">
                              <w:pPr>
                                <w:spacing w:after="0" w:line="240" w:lineRule="auto"/>
                                <w:rPr>
                                  <w:b/>
                                  <w:sz w:val="11"/>
                                  <w:szCs w:val="11"/>
                                </w:rPr>
                              </w:pPr>
                              <w:r w:rsidRPr="00E35206">
                                <w:rPr>
                                  <w:b/>
                                  <w:sz w:val="11"/>
                                  <w:szCs w:val="11"/>
                                </w:rPr>
                                <w:t>Oceano Atlântico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1" o:spid="_x0000_s1026" style="position:absolute;left:0;text-align:left;margin-left:-14.95pt;margin-top:1.6pt;width:440.2pt;height:301.15pt;z-index:251659776;mso-width-relative:margin;mso-height-relative:margin" coordsize="54717,36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">
                <v:group id="Grupo 42" o:spid="_x0000_s1027" style="position:absolute;width:54717;height:36366" coordsize="54717,36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upo 43" o:spid="_x0000_s1028" style="position:absolute;width:54717;height:36366" coordsize="54717,36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4" o:spid="_x0000_s1029" type="#_x0000_t75" style="position:absolute;width:54717;height:36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acqDHAAAA2wAAAA8AAABkcnMvZG93bnJldi54bWxEj91Kw0AUhO8F32E5Be/MplJE025L8QcV&#10;BWmVlt4dsifJYvZskl2bmKd3BaGXw8x8wyxWg63FkTpvHCuYJikI4txpw6WCz4/HyxsQPiBrrB2T&#10;gh/ysFqeny0w067nDR23oRQRwj5DBVUITSalzyuy6BPXEEevcJ3FEGVXSt1hH+G2lldpei0tGo4L&#10;FTZ0V1H+tf22Cg63T7tCPrTp/Th9f33bv5i2GI1SF5NhPQcRaAin8H/7WSuYzeDvS/wBcvk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acqDHAAAA2wAAAA8AAAAAAAAAAAAA&#10;AAAAnwIAAGRycy9kb3ducmV2LnhtbFBLBQYAAAAABAAEAPcAAACTAwAAAAA=&#10;">
                      <v:imagedata r:id="rId12" o:title="Mapa de Localização"/>
                      <v:path arrowok="t"/>
                    </v:shape>
                    <v:line id="Conector reto 45" o:spid="_x0000_s1030" style="position:absolute;visibility:visible;mso-wrap-style:square" from="37103,13188" to="54121,13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9ek8MAAADbAAAADwAAAGRycy9kb3ducmV2LnhtbESPQYvCMBSE78L+h/AEb5oqKqVrFFdY&#10;2MMe1Hrx9mzetsXmpSTR1n+/EQSPw8x8w6w2vWnEnZyvLSuYThIQxIXVNZcKTvn3OAXhA7LGxjIp&#10;eJCHzfpjsMJM244PdD+GUkQI+wwVVCG0mZS+qMign9iWOHp/1hkMUbpSaoddhJtGzpJkKQ3WHBcq&#10;bGlXUXE93oyC37Ts0sP5vA9depl95cUpd49EqdGw336CCNSHd/jV/tEK5gt4fok/QK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PXpPDAAAA2wAAAA8AAAAAAAAAAAAA&#10;AAAAoQIAAGRycy9kb3ducmV2LnhtbFBLBQYAAAAABAAEAPkAAACRAwAAAAA=&#10;" strokecolor="windowText" strokeweight=".5pt">
                      <v:stroke joinstyle="miter"/>
                    </v:line>
                    <v:line id="Conector reto 46" o:spid="_x0000_s1031" style="position:absolute;visibility:visible;mso-wrap-style:square" from="37103,17496" to="54121,17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3A5MIAAADbAAAADwAAAGRycy9kb3ducmV2LnhtbESPQYvCMBSE74L/ITzBm6YrIqUaZVcQ&#10;PHhQ68Xbs3m2ZZuXkkRb/70RFvY4zMw3zGrTm0Y8yfnasoKvaQKCuLC65lLBJd9NUhA+IGtsLJOC&#10;F3nYrIeDFWbadnyi5zmUIkLYZ6igCqHNpPRFRQb91LbE0btbZzBE6UqpHXYRbho5S5KFNFhzXKiw&#10;pW1Fxe/5YRQc0rJLT9frMXTpbfaTF5fcvRKlxqP+ewkiUB/+w3/tvVYwX8DnS/wBcv0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3A5MIAAADbAAAADwAAAAAAAAAAAAAA&#10;AAChAgAAZHJzL2Rvd25yZXYueG1sUEsFBgAAAAAEAAQA+QAAAJADAAAAAA==&#10;" strokecolor="windowText" strokeweight=".5pt">
                      <v:stroke joinstyle="miter"/>
                    </v:line>
                    <v:line id="Conector reto 47" o:spid="_x0000_s1032" style="position:absolute;visibility:visible;mso-wrap-style:square" from="37015,22860" to="53876,22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lf8MAAADbAAAADwAAAGRycy9kb3ducmV2LnhtbESPQYvCMBSE78L+h/AEb5oqoqVrFFdY&#10;2MMe1Hrx9mzetsXmpSTR1n+/EQSPw8x8w6w2vWnEnZyvLSuYThIQxIXVNZcKTvn3OAXhA7LGxjIp&#10;eJCHzfpjsMJM244PdD+GUkQI+wwVVCG0mZS+qMign9iWOHp/1hkMUbpSaoddhJtGzpJkIQ3WHBcq&#10;bGlXUXE93oyC37Ts0sP5vA9depl95cUpd49EqdGw336CCNSHd/jV/tEK5kt4fok/QK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RZX/DAAAA2wAAAA8AAAAAAAAAAAAA&#10;AAAAoQIAAGRycy9kb3ducmV2LnhtbFBLBQYAAAAABAAEAPkAAACRAwAAAAA=&#10;" strokecolor="windowText" strokeweight=".5pt">
                      <v:stroke joinstyle="miter"/>
                    </v:line>
                    <v:line id="Conector reto 48" o:spid="_x0000_s1033" style="position:absolute;visibility:visible;mso-wrap-style:square" from="37103,27256" to="54019,2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7xDb8AAADbAAAADwAAAGRycy9kb3ducmV2LnhtbERPTYvCMBC9C/6HMMLeNFVESjWKCoIH&#10;D6v14m1sxrbYTEoSbf33m8OCx8f7Xm1604g3OV9bVjCdJCCIC6trLhVc88M4BeEDssbGMin4kIfN&#10;ejhYYaZtx2d6X0IpYgj7DBVUIbSZlL6oyKCf2JY4cg/rDIYIXSm1wy6Gm0bOkmQhDdYcGypsaV9R&#10;8by8jIJTWnbp+Xb7DV16n+3y4pq7T6LUz6jfLkEE6sNX/O8+agXzODZ+iT9Ar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47xDb8AAADbAAAADwAAAAAAAAAAAAAAAACh&#10;AgAAZHJzL2Rvd25yZXYueG1sUEsFBgAAAAAEAAQA+QAAAI0DAAAAAA==&#10;" strokecolor="windowText" strokeweight=".5pt">
                      <v:stroke joinstyle="miter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34" type="#_x0000_t202" style="position:absolute;left:27080;top:31124;width:429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  <v:textbox>
                        <w:txbxContent>
                          <w:p w14:paraId="71CBD294" w14:textId="77777777" w:rsidR="00727CE8" w:rsidRPr="00B637DB" w:rsidRDefault="00727CE8" w:rsidP="009C6EE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637DB">
                              <w:rPr>
                                <w:sz w:val="14"/>
                                <w:szCs w:val="14"/>
                              </w:rPr>
                              <w:t>Brasil</w:t>
                            </w:r>
                          </w:p>
                        </w:txbxContent>
                      </v:textbox>
                    </v:shape>
                    <v:shape id="Caixa de Texto 2" o:spid="_x0000_s1035" type="#_x0000_t202" style="position:absolute;left:26816;top:22596;width:5359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<v:textbox>
                        <w:txbxContent>
                          <w:p w14:paraId="335A5BF2" w14:textId="77777777" w:rsidR="00727CE8" w:rsidRPr="00432373" w:rsidRDefault="00727CE8" w:rsidP="009C6EE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Nordeste</w:t>
                            </w:r>
                          </w:p>
                        </w:txbxContent>
                      </v:textbox>
                    </v:shape>
                    <v:shape id="Caixa de Texto 2" o:spid="_x0000_s1036" type="#_x0000_t202" style="position:absolute;left:27080;top:13716;width:404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  <v:textbox>
                        <w:txbxContent>
                          <w:p w14:paraId="2C862736" w14:textId="77777777" w:rsidR="00727CE8" w:rsidRPr="00146DF5" w:rsidRDefault="00727CE8" w:rsidP="009C6EE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46DF5">
                              <w:rPr>
                                <w:sz w:val="14"/>
                                <w:szCs w:val="14"/>
                              </w:rPr>
                              <w:t>Ceará</w:t>
                            </w:r>
                          </w:p>
                        </w:txbxContent>
                      </v:textbox>
                    </v:shape>
                  </v:group>
                  <v:shape id="Caixa de Texto 2" o:spid="_x0000_s1037" type="#_x0000_t202" style="position:absolute;left:3253;top:18903;width:9931;height:3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14:paraId="319B035B" w14:textId="77777777" w:rsidR="00727CE8" w:rsidRPr="00B637DB" w:rsidRDefault="00727CE8" w:rsidP="009C6EE3">
                          <w:pPr>
                            <w:pStyle w:val="PargrafodaLista"/>
                            <w:numPr>
                              <w:ilvl w:val="0"/>
                              <w:numId w:val="6"/>
                            </w:numPr>
                            <w:ind w:left="567" w:hanging="207"/>
                            <w:rPr>
                              <w:sz w:val="16"/>
                              <w:szCs w:val="16"/>
                            </w:rPr>
                          </w:pPr>
                          <w:r w:rsidRPr="00B637DB">
                            <w:rPr>
                              <w:sz w:val="16"/>
                              <w:szCs w:val="16"/>
                            </w:rPr>
                            <w:t>Cidade de Sobral</w:t>
                          </w:r>
                        </w:p>
                      </w:txbxContent>
                    </v:textbox>
                  </v:shape>
                </v:group>
                <v:shape id="Caixa de texto 53" o:spid="_x0000_s1038" type="#_x0000_t202" style="position:absolute;left:30157;top:25058;width:7379;height:1886;rotation:143062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lacQA&#10;AADbAAAADwAAAGRycy9kb3ducmV2LnhtbESPT2vCQBTE70K/w/IK3nTj35bUVaQgevBgbRF6e2Rf&#10;k9Ds25B9jdFP7wpCj8PM/IZZrDpXqZaaUHo2MBomoIgzb0vODXx9bgavoIIgW6w8k4ELBVgtn3oL&#10;TK0/8we1R8lVhHBI0UAhUqdah6wgh2Hoa+Lo/fjGoUTZ5No2eI5wV+lxksy1w5LjQoE1vReU/R7/&#10;nIH29D0P0zXjy1VkND65kBy2e2P6z936DZRQJ//hR3tnDcwmcP8Sf4B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ZZWnEAAAA2wAAAA8AAAAAAAAAAAAAAAAAmAIAAGRycy9k&#10;b3ducmV2LnhtbFBLBQYAAAAABAAEAPUAAACJAwAAAAA=&#10;" filled="f" stroked="f" strokeweight=".5pt">
                  <v:textbox>
                    <w:txbxContent>
                      <w:p w14:paraId="22DC9181" w14:textId="77777777" w:rsidR="00727CE8" w:rsidRPr="00E35206" w:rsidRDefault="00727CE8" w:rsidP="009C6EE3">
                        <w:pPr>
                          <w:spacing w:after="0" w:line="240" w:lineRule="auto"/>
                          <w:rPr>
                            <w:b/>
                            <w:sz w:val="11"/>
                            <w:szCs w:val="11"/>
                          </w:rPr>
                        </w:pPr>
                        <w:r w:rsidRPr="00E35206">
                          <w:rPr>
                            <w:b/>
                            <w:sz w:val="11"/>
                            <w:szCs w:val="11"/>
                          </w:rPr>
                          <w:t>Oceano Atlântico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848A61" w14:textId="3911EDF2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28BD872D" w14:textId="02DD3F94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3C2FC69B" w14:textId="63D3479F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0FB161B1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22FD7954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71243D91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09F79E52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7B816283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2DAD3AAB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69B08E5B" w14:textId="77777777" w:rsidR="009C6EE3" w:rsidRDefault="009C6EE3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56CA0E86" w14:textId="77777777" w:rsidR="000A690C" w:rsidRDefault="000A690C" w:rsidP="00734F34">
      <w:pPr>
        <w:pStyle w:val="Standard"/>
        <w:tabs>
          <w:tab w:val="left" w:pos="0"/>
        </w:tabs>
        <w:spacing w:before="120" w:after="0" w:line="360" w:lineRule="auto"/>
        <w:ind w:left="22" w:hanging="164"/>
        <w:jc w:val="both"/>
        <w:rPr>
          <w:rFonts w:ascii="Times New Roman" w:hAnsi="Times New Roman" w:cs="Times New Roman"/>
          <w:color w:val="000000" w:themeColor="text1"/>
        </w:rPr>
      </w:pPr>
    </w:p>
    <w:p w14:paraId="2B779692" w14:textId="0D10C741" w:rsidR="0075236A" w:rsidRPr="0075236A" w:rsidRDefault="0075236A" w:rsidP="00493B2D">
      <w:pPr>
        <w:tabs>
          <w:tab w:val="left" w:pos="588"/>
        </w:tabs>
        <w:suppressAutoHyphens/>
        <w:autoSpaceDN w:val="0"/>
        <w:spacing w:before="120" w:after="120" w:line="240" w:lineRule="auto"/>
        <w:ind w:left="23" w:hanging="23"/>
        <w:jc w:val="center"/>
        <w:textAlignment w:val="baseline"/>
        <w:rPr>
          <w:rFonts w:ascii="Times New Roman" w:eastAsia="Droid Sans Fallback" w:hAnsi="Times New Roman" w:cs="Times New Roman"/>
          <w:kern w:val="3"/>
          <w:sz w:val="20"/>
          <w:szCs w:val="20"/>
        </w:rPr>
      </w:pPr>
      <w:r w:rsidRPr="0075236A">
        <w:rPr>
          <w:rFonts w:ascii="Times New Roman" w:eastAsia="Times New Roman" w:hAnsi="Times New Roman" w:cs="Arial"/>
          <w:color w:val="000000" w:themeColor="text1"/>
          <w:kern w:val="3"/>
          <w:sz w:val="20"/>
          <w:szCs w:val="20"/>
          <w:lang w:eastAsia="zh-CN"/>
        </w:rPr>
        <w:t xml:space="preserve">Fonte: Laboratório de Estudos Ambientais, 2016 </w:t>
      </w:r>
      <w:r w:rsidRPr="0075236A">
        <w:rPr>
          <w:rFonts w:ascii="Times New Roman" w:eastAsia="Droid Sans Fallback" w:hAnsi="Times New Roman" w:cs="Times New Roman"/>
          <w:kern w:val="3"/>
          <w:sz w:val="20"/>
          <w:szCs w:val="20"/>
        </w:rPr>
        <w:t>Fig. 01 – Localização da Cidade de Sobral</w:t>
      </w:r>
      <w:r w:rsidR="00493B2D">
        <w:rPr>
          <w:rFonts w:ascii="Times New Roman" w:eastAsia="Droid Sans Fallback" w:hAnsi="Times New Roman" w:cs="Times New Roman"/>
          <w:kern w:val="3"/>
          <w:sz w:val="20"/>
          <w:szCs w:val="20"/>
        </w:rPr>
        <w:t>.</w:t>
      </w:r>
    </w:p>
    <w:p w14:paraId="45065F50" w14:textId="4358BD13" w:rsidR="007F09B0" w:rsidRPr="0080606E" w:rsidRDefault="00734F34" w:rsidP="00493B2D">
      <w:pPr>
        <w:pStyle w:val="Standard"/>
        <w:tabs>
          <w:tab w:val="left" w:pos="0"/>
        </w:tabs>
        <w:autoSpaceDN/>
        <w:spacing w:before="240" w:after="120" w:line="360" w:lineRule="auto"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92525">
        <w:rPr>
          <w:rFonts w:ascii="Times New Roman" w:hAnsi="Times New Roman" w:cs="Times New Roman"/>
          <w:color w:val="000000" w:themeColor="text1"/>
        </w:rPr>
        <w:t>No</w:t>
      </w:r>
      <w:r w:rsidR="00F76F0A" w:rsidRPr="00B92525">
        <w:rPr>
          <w:rFonts w:ascii="Times New Roman" w:hAnsi="Times New Roman" w:cs="Times New Roman"/>
          <w:color w:val="000000" w:themeColor="text1"/>
        </w:rPr>
        <w:t xml:space="preserve"> espaço interurbano as áreas verdes dos sistemas fluviais e lacustres seguem o mesmo ritmo acelerado de degradação, promovida pelas atividades de especulação imobiliária, principalmente na última década</w:t>
      </w:r>
      <w:r w:rsidR="00F76F0A">
        <w:rPr>
          <w:rFonts w:ascii="Times New Roman" w:hAnsi="Times New Roman" w:cs="Times New Roman"/>
          <w:color w:val="000000" w:themeColor="text1"/>
        </w:rPr>
        <w:t>.</w:t>
      </w:r>
      <w:r w:rsidR="009C6EE3">
        <w:rPr>
          <w:rFonts w:ascii="Times New Roman" w:hAnsi="Times New Roman" w:cs="Times New Roman"/>
          <w:color w:val="000000" w:themeColor="text1"/>
        </w:rPr>
        <w:t xml:space="preserve"> </w:t>
      </w:r>
      <w:r w:rsidR="00F76F0A" w:rsidRPr="0080606E">
        <w:rPr>
          <w:rFonts w:ascii="Times New Roman" w:hAnsi="Times New Roman" w:cs="Times New Roman"/>
          <w:color w:val="000000" w:themeColor="text1"/>
        </w:rPr>
        <w:t>F</w:t>
      </w:r>
      <w:r w:rsidR="00972F52" w:rsidRPr="0080606E">
        <w:rPr>
          <w:rFonts w:ascii="Times New Roman" w:hAnsi="Times New Roman" w:cs="Times New Roman"/>
          <w:color w:val="000000" w:themeColor="text1"/>
        </w:rPr>
        <w:t xml:space="preserve">atos </w:t>
      </w:r>
      <w:r w:rsidR="00F76F0A" w:rsidRPr="0080606E">
        <w:rPr>
          <w:rFonts w:ascii="Times New Roman" w:hAnsi="Times New Roman" w:cs="Times New Roman"/>
          <w:color w:val="000000" w:themeColor="text1"/>
        </w:rPr>
        <w:t xml:space="preserve">esses, </w:t>
      </w:r>
      <w:r w:rsidR="00972F52" w:rsidRPr="0080606E">
        <w:rPr>
          <w:rFonts w:ascii="Times New Roman" w:hAnsi="Times New Roman" w:cs="Times New Roman"/>
          <w:color w:val="000000" w:themeColor="text1"/>
        </w:rPr>
        <w:t xml:space="preserve">que veem ocasionando impactos ambientais, dentre eles </w:t>
      </w:r>
      <w:r w:rsidR="001B525C" w:rsidRPr="0080606E">
        <w:rPr>
          <w:rFonts w:ascii="Times New Roman" w:hAnsi="Times New Roman" w:cs="Times New Roman"/>
          <w:color w:val="000000" w:themeColor="text1"/>
        </w:rPr>
        <w:t>o aumento da sensação de calor. Por isso, a importância de se estudar as variações do campo térmico ao longo dos bairros da cidade Sobral.</w:t>
      </w:r>
    </w:p>
    <w:p w14:paraId="43BEDF95" w14:textId="77777777" w:rsidR="0075236A" w:rsidRDefault="006C3D1E" w:rsidP="008C3DA4">
      <w:pPr>
        <w:tabs>
          <w:tab w:val="left" w:pos="567"/>
          <w:tab w:val="left" w:pos="1440"/>
        </w:tabs>
        <w:autoSpaceDN w:val="0"/>
        <w:spacing w:after="120" w:line="360" w:lineRule="auto"/>
        <w:ind w:right="-1"/>
        <w:jc w:val="both"/>
        <w:textAlignment w:val="baseline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2. </w:t>
      </w:r>
      <w:r w:rsidRPr="006C3D1E">
        <w:rPr>
          <w:rFonts w:ascii="Times New Roman" w:hAnsi="Times New Roman" w:cs="Times New Roman"/>
          <w:b/>
          <w:color w:val="000000" w:themeColor="text1"/>
        </w:rPr>
        <w:t xml:space="preserve">Metodologia. </w:t>
      </w:r>
    </w:p>
    <w:p w14:paraId="2F88B7F6" w14:textId="38FE32FB" w:rsidR="00686CFF" w:rsidRDefault="0047797D" w:rsidP="000A690C">
      <w:pPr>
        <w:tabs>
          <w:tab w:val="left" w:pos="567"/>
          <w:tab w:val="left" w:pos="1440"/>
        </w:tabs>
        <w:autoSpaceDN w:val="0"/>
        <w:spacing w:after="240" w:line="360" w:lineRule="auto"/>
        <w:jc w:val="both"/>
        <w:textAlignment w:val="baseline"/>
        <w:rPr>
          <w:rFonts w:ascii="Times New Roman" w:hAnsi="Times New Roman" w:cs="Times New Roman"/>
          <w:color w:val="0000FF"/>
        </w:rPr>
      </w:pPr>
      <w:r w:rsidRPr="00AA4014">
        <w:rPr>
          <w:rFonts w:ascii="Times New Roman" w:hAnsi="Times New Roman" w:cs="Times New Roman"/>
          <w:color w:val="000000" w:themeColor="text1"/>
        </w:rPr>
        <w:t>P</w:t>
      </w:r>
      <w:r w:rsidR="00A669D4" w:rsidRPr="00B92525">
        <w:rPr>
          <w:rFonts w:ascii="Times New Roman" w:hAnsi="Times New Roman" w:cs="Times New Roman"/>
          <w:color w:val="000000" w:themeColor="text1"/>
        </w:rPr>
        <w:t>ara</w:t>
      </w:r>
      <w:r w:rsidR="00AC290F" w:rsidRPr="00B92525">
        <w:rPr>
          <w:rFonts w:ascii="Times New Roman" w:hAnsi="Times New Roman" w:cs="Times New Roman"/>
          <w:color w:val="000000" w:themeColor="text1"/>
        </w:rPr>
        <w:t xml:space="preserve"> a efetivação desta pesquisa, foi feita revisão bibliográfica, com foco na verificação de trabalhos sobre a dinâ</w:t>
      </w:r>
      <w:r w:rsidR="0090786F" w:rsidRPr="00B92525">
        <w:rPr>
          <w:rFonts w:ascii="Times New Roman" w:hAnsi="Times New Roman" w:cs="Times New Roman"/>
          <w:color w:val="000000" w:themeColor="text1"/>
        </w:rPr>
        <w:t>mica atmosférica local/regional e nos estudos de caso de clima urbano de cidades médias.</w:t>
      </w:r>
      <w:r w:rsidR="00AC290F" w:rsidRPr="00B92525">
        <w:rPr>
          <w:rFonts w:ascii="Times New Roman" w:hAnsi="Times New Roman" w:cs="Times New Roman"/>
          <w:color w:val="000000" w:themeColor="text1"/>
        </w:rPr>
        <w:t xml:space="preserve"> Procedeu-se também o le</w:t>
      </w:r>
      <w:r w:rsidR="00934D2D">
        <w:rPr>
          <w:rFonts w:ascii="Times New Roman" w:hAnsi="Times New Roman" w:cs="Times New Roman"/>
          <w:color w:val="000000" w:themeColor="text1"/>
        </w:rPr>
        <w:t>vantamento cartográfico/</w:t>
      </w:r>
      <w:proofErr w:type="gramStart"/>
      <w:r w:rsidR="00934D2D">
        <w:rPr>
          <w:rFonts w:ascii="Times New Roman" w:hAnsi="Times New Roman" w:cs="Times New Roman"/>
          <w:color w:val="000000" w:themeColor="text1"/>
        </w:rPr>
        <w:t xml:space="preserve">imagens </w:t>
      </w:r>
      <w:r w:rsidR="00AC290F" w:rsidRPr="00B92525">
        <w:rPr>
          <w:rFonts w:ascii="Times New Roman" w:hAnsi="Times New Roman" w:cs="Times New Roman"/>
          <w:color w:val="000000" w:themeColor="text1"/>
        </w:rPr>
        <w:t>específicas</w:t>
      </w:r>
      <w:proofErr w:type="gramEnd"/>
      <w:r w:rsidR="00AC290F" w:rsidRPr="00B92525">
        <w:rPr>
          <w:rFonts w:ascii="Times New Roman" w:hAnsi="Times New Roman" w:cs="Times New Roman"/>
          <w:color w:val="000000" w:themeColor="text1"/>
        </w:rPr>
        <w:t xml:space="preserve">; treinamento de técnicas estatísticas e gráficas </w:t>
      </w:r>
      <w:r w:rsidR="00245802" w:rsidRPr="00B92525">
        <w:rPr>
          <w:rFonts w:ascii="Times New Roman" w:hAnsi="Times New Roman" w:cs="Times New Roman"/>
          <w:color w:val="000000" w:themeColor="text1"/>
        </w:rPr>
        <w:t>em planilhas digitais e de aplicação de</w:t>
      </w:r>
      <w:r w:rsidR="00AC290F" w:rsidRPr="00B92525">
        <w:rPr>
          <w:rFonts w:ascii="Times New Roman" w:hAnsi="Times New Roman" w:cs="Times New Roman"/>
          <w:color w:val="000000" w:themeColor="text1"/>
        </w:rPr>
        <w:t xml:space="preserve"> </w:t>
      </w:r>
      <w:r w:rsidR="00AC290F" w:rsidRPr="00B92525">
        <w:rPr>
          <w:rFonts w:ascii="Times New Roman" w:hAnsi="Times New Roman" w:cs="Times New Roman"/>
          <w:i/>
          <w:color w:val="000000" w:themeColor="text1"/>
        </w:rPr>
        <w:t>softwares</w:t>
      </w:r>
      <w:r w:rsidR="00AC290F" w:rsidRPr="00B92525">
        <w:rPr>
          <w:rFonts w:ascii="Times New Roman" w:hAnsi="Times New Roman" w:cs="Times New Roman"/>
          <w:color w:val="000000" w:themeColor="text1"/>
        </w:rPr>
        <w:t xml:space="preserve"> de tratamento de imagens e informações geográficas, conforme MOREIRA (2003)</w:t>
      </w:r>
      <w:r w:rsidR="00961BB1">
        <w:rPr>
          <w:rFonts w:ascii="Times New Roman" w:hAnsi="Times New Roman" w:cs="Times New Roman"/>
          <w:color w:val="000000" w:themeColor="text1"/>
        </w:rPr>
        <w:t xml:space="preserve">, </w:t>
      </w:r>
      <w:r w:rsidR="00961BB1" w:rsidRPr="00961BB1">
        <w:rPr>
          <w:rFonts w:ascii="Times New Roman" w:eastAsia="Droid Sans Fallback" w:hAnsi="Times New Roman" w:cs="Times New Roman"/>
          <w:kern w:val="3"/>
        </w:rPr>
        <w:t>MUNIZ (2016</w:t>
      </w:r>
      <w:r w:rsidR="001F2C92">
        <w:rPr>
          <w:rFonts w:ascii="Times New Roman" w:eastAsia="Droid Sans Fallback" w:hAnsi="Times New Roman" w:cs="Times New Roman"/>
          <w:color w:val="000000" w:themeColor="text1"/>
          <w:kern w:val="3"/>
        </w:rPr>
        <w:t>)</w:t>
      </w:r>
      <w:r w:rsidR="00AC290F" w:rsidRPr="00BA72BA">
        <w:rPr>
          <w:rFonts w:ascii="Times New Roman" w:hAnsi="Times New Roman" w:cs="Times New Roman"/>
          <w:color w:val="000000" w:themeColor="text1"/>
        </w:rPr>
        <w:t xml:space="preserve"> e</w:t>
      </w:r>
      <w:r w:rsidR="003D57BC" w:rsidRPr="00BA72BA">
        <w:rPr>
          <w:rFonts w:ascii="Times New Roman" w:hAnsi="Times New Roman" w:cs="Times New Roman"/>
          <w:color w:val="000000" w:themeColor="text1"/>
        </w:rPr>
        <w:t xml:space="preserve"> de acordo com o Sistema do Clima Urbano (SCU) elaborado por Carlos Augusto</w:t>
      </w:r>
      <w:r w:rsidR="003D57BC" w:rsidRPr="00B92525">
        <w:rPr>
          <w:rFonts w:ascii="Times New Roman" w:hAnsi="Times New Roman" w:cs="Times New Roman"/>
          <w:color w:val="000000" w:themeColor="text1"/>
        </w:rPr>
        <w:t xml:space="preserve"> Monteiro em 1976</w:t>
      </w:r>
      <w:r w:rsidR="003D57BC" w:rsidRPr="00B9252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290F" w:rsidRPr="00B92525">
        <w:rPr>
          <w:rFonts w:ascii="Times New Roman" w:hAnsi="Times New Roman" w:cs="Times New Roman"/>
          <w:color w:val="000000" w:themeColor="text1"/>
        </w:rPr>
        <w:t xml:space="preserve"> por fim, procedeu-se </w:t>
      </w:r>
      <w:r w:rsidR="00245802" w:rsidRPr="00B92525">
        <w:rPr>
          <w:rFonts w:ascii="Times New Roman" w:hAnsi="Times New Roman" w:cs="Times New Roman"/>
          <w:color w:val="000000" w:themeColor="text1"/>
        </w:rPr>
        <w:t xml:space="preserve">à tabulação dos dados obtidos por meio da técnica dos </w:t>
      </w:r>
      <w:proofErr w:type="spellStart"/>
      <w:r w:rsidR="00245802" w:rsidRPr="00B92525">
        <w:rPr>
          <w:rFonts w:ascii="Times New Roman" w:hAnsi="Times New Roman" w:cs="Times New Roman"/>
          <w:color w:val="000000" w:themeColor="text1"/>
        </w:rPr>
        <w:lastRenderedPageBreak/>
        <w:t>transectos</w:t>
      </w:r>
      <w:proofErr w:type="spellEnd"/>
      <w:r w:rsidR="00AE7F44" w:rsidRPr="00B92525">
        <w:rPr>
          <w:rFonts w:ascii="Times New Roman" w:hAnsi="Times New Roman" w:cs="Times New Roman"/>
          <w:color w:val="000000" w:themeColor="text1"/>
        </w:rPr>
        <w:t xml:space="preserve"> móveis ao longo de duas rotas/perfis (vide fig. 02)</w:t>
      </w:r>
      <w:r w:rsidR="00245802" w:rsidRPr="00B92525">
        <w:rPr>
          <w:rFonts w:ascii="Times New Roman" w:hAnsi="Times New Roman" w:cs="Times New Roman"/>
          <w:color w:val="000000" w:themeColor="text1"/>
        </w:rPr>
        <w:t xml:space="preserve"> </w:t>
      </w:r>
      <w:r w:rsidR="00AE7F44" w:rsidRPr="00B92525">
        <w:rPr>
          <w:rFonts w:ascii="Times New Roman" w:hAnsi="Times New Roman" w:cs="Times New Roman"/>
          <w:color w:val="000000" w:themeColor="text1"/>
        </w:rPr>
        <w:t>que serviram como amostragem à análise do campo térmico dos bairros da cidade</w:t>
      </w:r>
      <w:r w:rsidR="00686CFF">
        <w:rPr>
          <w:rFonts w:ascii="Times New Roman" w:hAnsi="Times New Roman" w:cs="Times New Roman"/>
          <w:color w:val="000000" w:themeColor="text1"/>
        </w:rPr>
        <w:t>.</w:t>
      </w:r>
      <w:r w:rsidR="00734F34">
        <w:rPr>
          <w:rFonts w:ascii="Times New Roman" w:hAnsi="Times New Roman" w:cs="Times New Roman"/>
          <w:color w:val="000000" w:themeColor="text1"/>
        </w:rPr>
        <w:t xml:space="preserve"> </w:t>
      </w:r>
      <w:r w:rsidR="00686CFF" w:rsidRPr="00B92525">
        <w:rPr>
          <w:rFonts w:ascii="Times New Roman" w:hAnsi="Times New Roman" w:cs="Times New Roman"/>
          <w:color w:val="000000" w:themeColor="text1"/>
        </w:rPr>
        <w:t>Em seguida, foram elaborados os gráficos, executadas as análises e cruzamento de dados para a produção de informações visando à relação uso e ocupação dos bairros e as variações no campo térmico.</w:t>
      </w:r>
    </w:p>
    <w:p w14:paraId="638F8BBF" w14:textId="3CB224B9" w:rsidR="00E76793" w:rsidRDefault="005D5E28" w:rsidP="00BB5CEB">
      <w:pPr>
        <w:pStyle w:val="Standard"/>
        <w:tabs>
          <w:tab w:val="left" w:pos="588"/>
        </w:tabs>
        <w:spacing w:after="0"/>
        <w:ind w:left="23" w:hanging="23"/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FF"/>
          <w:lang w:eastAsia="pt-BR"/>
        </w:rPr>
        <w:drawing>
          <wp:inline distT="0" distB="0" distL="0" distR="0" wp14:anchorId="594AECEC" wp14:editId="6A27D59B">
            <wp:extent cx="4094921" cy="2568272"/>
            <wp:effectExtent l="0" t="0" r="1270" b="3810"/>
            <wp:docPr id="7" name="Imagem 7" descr="D:\ISORLANDA LENOVO\PUBLICAÇÕES\Perfil para o Resumo do XVII SBGF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SORLANDA LENOVO\PUBLICAÇÕES\Perfil para o Resumo do XVII SBGFA.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346" cy="261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D79D" w14:textId="450E0C3D" w:rsidR="00DA64D3" w:rsidRDefault="00E76793" w:rsidP="00D5300F">
      <w:pPr>
        <w:tabs>
          <w:tab w:val="left" w:pos="567"/>
          <w:tab w:val="left" w:pos="8364"/>
        </w:tabs>
        <w:suppressAutoHyphens/>
        <w:autoSpaceDN w:val="0"/>
        <w:spacing w:after="12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76793">
        <w:rPr>
          <w:rFonts w:ascii="Times New Roman" w:hAnsi="Times New Roman" w:cs="Times New Roman"/>
          <w:sz w:val="20"/>
          <w:szCs w:val="20"/>
        </w:rPr>
        <w:t xml:space="preserve">Fig.02. </w:t>
      </w:r>
      <w:proofErr w:type="spellStart"/>
      <w:r w:rsidR="005D65CF" w:rsidRPr="00E76793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Transectos</w:t>
      </w:r>
      <w:proofErr w:type="spellEnd"/>
      <w:r w:rsidR="005D65CF" w:rsidRPr="00E76793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 (Rotas) de coletas de dados de temperatura e umidade na Cidade de Sobral (CE)</w:t>
      </w:r>
      <w:r w:rsidR="009344A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B146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Rota 01- </w:t>
      </w:r>
      <w:r w:rsidR="00911C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Perfil </w:t>
      </w:r>
      <w:r w:rsidR="00AA4014">
        <w:rPr>
          <w:rFonts w:ascii="Times New Roman" w:hAnsi="Times New Roman" w:cs="Times New Roman"/>
          <w:color w:val="000000" w:themeColor="text1"/>
          <w:sz w:val="20"/>
          <w:szCs w:val="20"/>
        </w:rPr>
        <w:t>A-B</w:t>
      </w:r>
      <w:r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D5300F">
        <w:rPr>
          <w:rFonts w:ascii="Times New Roman" w:hAnsi="Times New Roman" w:cs="Times New Roman"/>
          <w:color w:val="000000" w:themeColor="text1"/>
          <w:sz w:val="20"/>
          <w:szCs w:val="20"/>
        </w:rPr>
        <w:t>NO-SE</w:t>
      </w:r>
      <w:r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e Rota </w:t>
      </w:r>
      <w:r w:rsidR="00D5300F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911C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Perfil </w:t>
      </w:r>
      <w:r w:rsidR="00AA4014">
        <w:rPr>
          <w:rFonts w:ascii="Times New Roman" w:hAnsi="Times New Roman" w:cs="Times New Roman"/>
          <w:color w:val="000000" w:themeColor="text1"/>
          <w:sz w:val="20"/>
          <w:szCs w:val="20"/>
        </w:rPr>
        <w:t>C-D</w:t>
      </w:r>
      <w:r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D5300F"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D5300F">
        <w:rPr>
          <w:rFonts w:ascii="Times New Roman" w:hAnsi="Times New Roman" w:cs="Times New Roman"/>
          <w:color w:val="000000" w:themeColor="text1"/>
          <w:sz w:val="20"/>
          <w:szCs w:val="20"/>
        </w:rPr>
        <w:t>-S</w:t>
      </w:r>
      <w:r w:rsidR="00D5300F"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>/ N</w:t>
      </w:r>
      <w:r w:rsidR="00D5300F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D5300F"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>- S</w:t>
      </w:r>
      <w:r w:rsidR="00D5300F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E76793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83437B" w:rsidRPr="008343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3437B">
        <w:rPr>
          <w:rFonts w:ascii="Times New Roman" w:hAnsi="Times New Roman" w:cs="Times New Roman"/>
          <w:color w:val="000000" w:themeColor="text1"/>
          <w:sz w:val="20"/>
          <w:szCs w:val="20"/>
        </w:rPr>
        <w:t>os pontos de observação seguiram a Rota 02</w:t>
      </w:r>
      <w:r w:rsidR="00D530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4628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Fonte da imagem base: Google Earth, acesso em 11 de setembro de </w:t>
      </w:r>
      <w:proofErr w:type="gramStart"/>
      <w:r w:rsidRPr="00462843">
        <w:rPr>
          <w:rFonts w:ascii="Times New Roman" w:hAnsi="Times New Roman" w:cs="Times New Roman"/>
          <w:color w:val="000000" w:themeColor="text1"/>
          <w:sz w:val="20"/>
          <w:szCs w:val="20"/>
        </w:rPr>
        <w:t>2015</w:t>
      </w:r>
      <w:proofErr w:type="gramEnd"/>
    </w:p>
    <w:p w14:paraId="2F770A1E" w14:textId="0DAC65E0" w:rsidR="006F1D60" w:rsidRPr="00B92525" w:rsidRDefault="00D5300F" w:rsidP="00493B2D">
      <w:pPr>
        <w:pStyle w:val="Standard"/>
        <w:tabs>
          <w:tab w:val="left" w:pos="588"/>
        </w:tabs>
        <w:autoSpaceDN/>
        <w:spacing w:before="240" w:after="120" w:line="360" w:lineRule="auto"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="006F1D60" w:rsidRPr="00B92525">
        <w:rPr>
          <w:rFonts w:ascii="Times New Roman" w:hAnsi="Times New Roman" w:cs="Times New Roman"/>
          <w:color w:val="000000" w:themeColor="text1"/>
        </w:rPr>
        <w:t xml:space="preserve">or fim, foram também elaborados e aplicados </w:t>
      </w:r>
      <w:r w:rsidR="004C2592" w:rsidRPr="00B92525">
        <w:rPr>
          <w:rFonts w:ascii="Times New Roman" w:hAnsi="Times New Roman" w:cs="Times New Roman"/>
          <w:color w:val="000000" w:themeColor="text1"/>
        </w:rPr>
        <w:t xml:space="preserve">cinquenta </w:t>
      </w:r>
      <w:r w:rsidR="00FF712A">
        <w:rPr>
          <w:rFonts w:ascii="Times New Roman" w:hAnsi="Times New Roman" w:cs="Times New Roman"/>
          <w:color w:val="000000" w:themeColor="text1"/>
        </w:rPr>
        <w:t>questionários com o int</w:t>
      </w:r>
      <w:r w:rsidR="006F1D60" w:rsidRPr="00B92525">
        <w:rPr>
          <w:rFonts w:ascii="Times New Roman" w:hAnsi="Times New Roman" w:cs="Times New Roman"/>
          <w:color w:val="000000" w:themeColor="text1"/>
        </w:rPr>
        <w:t>u</w:t>
      </w:r>
      <w:r w:rsidR="00FF712A">
        <w:rPr>
          <w:rFonts w:ascii="Times New Roman" w:hAnsi="Times New Roman" w:cs="Times New Roman"/>
          <w:color w:val="000000" w:themeColor="text1"/>
        </w:rPr>
        <w:t>i</w:t>
      </w:r>
      <w:r w:rsidR="006F1D60" w:rsidRPr="00B92525">
        <w:rPr>
          <w:rFonts w:ascii="Times New Roman" w:hAnsi="Times New Roman" w:cs="Times New Roman"/>
          <w:color w:val="000000" w:themeColor="text1"/>
        </w:rPr>
        <w:t xml:space="preserve">to de </w:t>
      </w:r>
      <w:r w:rsidR="004C2592" w:rsidRPr="00B92525">
        <w:rPr>
          <w:rFonts w:ascii="Times New Roman" w:hAnsi="Times New Roman" w:cs="Times New Roman"/>
          <w:color w:val="000000" w:themeColor="text1"/>
        </w:rPr>
        <w:t xml:space="preserve">se levantar informações sobre </w:t>
      </w:r>
      <w:r w:rsidR="006F1D60" w:rsidRPr="00B92525">
        <w:rPr>
          <w:rFonts w:ascii="Times New Roman" w:hAnsi="Times New Roman" w:cs="Times New Roman"/>
          <w:color w:val="000000" w:themeColor="text1"/>
        </w:rPr>
        <w:t xml:space="preserve">a percepção térmica </w:t>
      </w:r>
      <w:r w:rsidR="004C2592" w:rsidRPr="00B92525">
        <w:rPr>
          <w:rFonts w:ascii="Times New Roman" w:hAnsi="Times New Roman" w:cs="Times New Roman"/>
          <w:color w:val="000000" w:themeColor="text1"/>
        </w:rPr>
        <w:t>por parte da</w:t>
      </w:r>
      <w:r w:rsidR="006F1D60" w:rsidRPr="00B92525">
        <w:rPr>
          <w:rFonts w:ascii="Times New Roman" w:hAnsi="Times New Roman" w:cs="Times New Roman"/>
          <w:color w:val="000000" w:themeColor="text1"/>
        </w:rPr>
        <w:t xml:space="preserve"> população </w:t>
      </w:r>
      <w:r w:rsidR="0044026A" w:rsidRPr="00B92525">
        <w:rPr>
          <w:rFonts w:ascii="Times New Roman" w:hAnsi="Times New Roman" w:cs="Times New Roman"/>
          <w:color w:val="000000" w:themeColor="text1"/>
        </w:rPr>
        <w:t xml:space="preserve">sobralense residente nos bairros </w:t>
      </w:r>
      <w:r w:rsidR="000A690C">
        <w:rPr>
          <w:rFonts w:ascii="Times New Roman" w:hAnsi="Times New Roman" w:cs="Times New Roman"/>
          <w:color w:val="000000" w:themeColor="text1"/>
        </w:rPr>
        <w:t>em que</w:t>
      </w:r>
      <w:r w:rsidR="0044026A" w:rsidRPr="00B92525">
        <w:rPr>
          <w:rFonts w:ascii="Times New Roman" w:hAnsi="Times New Roman" w:cs="Times New Roman"/>
          <w:color w:val="000000" w:themeColor="text1"/>
        </w:rPr>
        <w:t xml:space="preserve"> </w:t>
      </w:r>
      <w:r w:rsidR="000A690C">
        <w:rPr>
          <w:rFonts w:ascii="Times New Roman" w:hAnsi="Times New Roman" w:cs="Times New Roman"/>
          <w:color w:val="000000" w:themeColor="text1"/>
        </w:rPr>
        <w:t xml:space="preserve">se </w:t>
      </w:r>
      <w:proofErr w:type="gramStart"/>
      <w:r w:rsidR="0044026A" w:rsidRPr="00B92525">
        <w:rPr>
          <w:rFonts w:ascii="Times New Roman" w:hAnsi="Times New Roman" w:cs="Times New Roman"/>
          <w:color w:val="000000" w:themeColor="text1"/>
        </w:rPr>
        <w:t>levantou</w:t>
      </w:r>
      <w:proofErr w:type="gramEnd"/>
      <w:r w:rsidR="0044026A" w:rsidRPr="00B92525">
        <w:rPr>
          <w:rFonts w:ascii="Times New Roman" w:hAnsi="Times New Roman" w:cs="Times New Roman"/>
          <w:color w:val="000000" w:themeColor="text1"/>
        </w:rPr>
        <w:t xml:space="preserve"> os dados </w:t>
      </w:r>
      <w:r w:rsidR="00BF2028" w:rsidRPr="00B92525">
        <w:rPr>
          <w:rFonts w:ascii="Times New Roman" w:hAnsi="Times New Roman" w:cs="Times New Roman"/>
          <w:color w:val="000000" w:themeColor="text1"/>
        </w:rPr>
        <w:t xml:space="preserve">de umidade relativa e temperatura do ar </w:t>
      </w:r>
      <w:r w:rsidR="000A690C">
        <w:rPr>
          <w:rFonts w:ascii="Times New Roman" w:hAnsi="Times New Roman" w:cs="Times New Roman"/>
          <w:color w:val="000000" w:themeColor="text1"/>
        </w:rPr>
        <w:t xml:space="preserve">por meio dos </w:t>
      </w:r>
      <w:proofErr w:type="spellStart"/>
      <w:r w:rsidR="000A690C">
        <w:rPr>
          <w:rFonts w:ascii="Times New Roman" w:hAnsi="Times New Roman" w:cs="Times New Roman"/>
          <w:color w:val="000000" w:themeColor="text1"/>
        </w:rPr>
        <w:t>transectos</w:t>
      </w:r>
      <w:proofErr w:type="spellEnd"/>
      <w:r w:rsidR="000A690C">
        <w:rPr>
          <w:rFonts w:ascii="Times New Roman" w:hAnsi="Times New Roman" w:cs="Times New Roman"/>
          <w:color w:val="000000" w:themeColor="text1"/>
        </w:rPr>
        <w:t xml:space="preserve"> móveis, sendo os seguintes bairros: Rota A-B (NO-SE) – Renato Parente, Junco, Campo dos Velhos, Centro</w:t>
      </w:r>
      <w:r w:rsidR="00493B2D">
        <w:rPr>
          <w:rFonts w:ascii="Times New Roman" w:hAnsi="Times New Roman" w:cs="Times New Roman"/>
          <w:color w:val="000000" w:themeColor="text1"/>
        </w:rPr>
        <w:t xml:space="preserve"> e Dom Expedito; Rota C-</w:t>
      </w:r>
      <w:r w:rsidR="00493B2D" w:rsidRPr="00493B2D">
        <w:rPr>
          <w:rFonts w:ascii="Times New Roman" w:hAnsi="Times New Roman" w:cs="Times New Roman"/>
          <w:color w:val="000000" w:themeColor="text1"/>
        </w:rPr>
        <w:t>D (N-S/ NE- SO) – Alto da Brasília, Betânia</w:t>
      </w:r>
      <w:r w:rsidR="00493B2D">
        <w:rPr>
          <w:rFonts w:ascii="Times New Roman" w:hAnsi="Times New Roman" w:cs="Times New Roman"/>
          <w:color w:val="000000" w:themeColor="text1"/>
        </w:rPr>
        <w:t>, Centro, Sumaré.</w:t>
      </w:r>
    </w:p>
    <w:p w14:paraId="14CE0A17" w14:textId="77777777" w:rsidR="0047797D" w:rsidRDefault="00AF7BE2" w:rsidP="008C3DA4">
      <w:pPr>
        <w:pStyle w:val="Standard"/>
        <w:tabs>
          <w:tab w:val="left" w:pos="588"/>
        </w:tabs>
        <w:spacing w:after="120" w:line="360" w:lineRule="auto"/>
        <w:ind w:left="23" w:hanging="23"/>
        <w:jc w:val="both"/>
        <w:rPr>
          <w:rFonts w:ascii="Times New Roman" w:hAnsi="Times New Roman" w:cs="Times New Roman"/>
          <w:b/>
          <w:color w:val="000000"/>
        </w:rPr>
      </w:pPr>
      <w:r w:rsidRPr="00AF7BE2">
        <w:rPr>
          <w:rFonts w:ascii="Times New Roman" w:hAnsi="Times New Roman" w:cs="Times New Roman"/>
          <w:b/>
          <w:color w:val="000000"/>
        </w:rPr>
        <w:t>3. Resultados e Discussões</w:t>
      </w:r>
      <w:r w:rsidR="0047797D">
        <w:rPr>
          <w:rFonts w:ascii="Times New Roman" w:hAnsi="Times New Roman" w:cs="Times New Roman"/>
          <w:b/>
          <w:color w:val="000000"/>
        </w:rPr>
        <w:t>.</w:t>
      </w:r>
    </w:p>
    <w:p w14:paraId="3FB39333" w14:textId="4B1C4A7D" w:rsidR="004714E3" w:rsidRPr="00B92525" w:rsidRDefault="00091A46" w:rsidP="008C3DA4">
      <w:pPr>
        <w:pStyle w:val="Standard"/>
        <w:tabs>
          <w:tab w:val="left" w:pos="588"/>
        </w:tabs>
        <w:spacing w:after="120" w:line="360" w:lineRule="auto"/>
        <w:ind w:left="23" w:right="-1" w:hanging="23"/>
        <w:jc w:val="both"/>
        <w:rPr>
          <w:rFonts w:ascii="Times New Roman" w:eastAsiaTheme="minorEastAsia" w:hAnsi="Times New Roman" w:cs="Times New Roman"/>
          <w:color w:val="000000" w:themeColor="text1"/>
          <w:lang w:eastAsia="pt-BR"/>
        </w:rPr>
      </w:pP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A obtenção de dados climático-ambientais nas referidas rotas foram executadas no período da manhã (às 6h); à tarde (14h); e à noite (19h). O período de coleta de dados de temperatura e umidade no sentido N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/N</w:t>
      </w:r>
      <w:r w:rsidR="00B146EF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="00B146EF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e N</w:t>
      </w:r>
      <w:r w:rsidR="00B146EF">
        <w:rPr>
          <w:rFonts w:ascii="Times New Roman" w:eastAsiaTheme="minorEastAsia" w:hAnsi="Times New Roman" w:cs="Times New Roman"/>
          <w:color w:val="000000" w:themeColor="text1"/>
          <w:lang w:eastAsia="pt-BR"/>
        </w:rPr>
        <w:t>O-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S</w:t>
      </w:r>
      <w:r w:rsidR="00B146EF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aconteceu no dia 30 outubro </w:t>
      </w:r>
      <w:r w:rsidR="00427258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de 2015.</w:t>
      </w:r>
      <w:r w:rsidR="00901069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No período da manhã os instrumentos registraram temperatura </w:t>
      </w:r>
      <w:r w:rsidR="00D57515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média 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de 26,1ºC no sentido N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/N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e no sentido N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foi registrada a </w:t>
      </w:r>
      <w:r w:rsidR="00D57515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média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de 25,4ºC. Essas temperaturas foram registradas em locais com maior vegetação. A umidade, nesse mesmo segmento e período, apresentou-se mais elevada entre 68% e 67%. Já à noite, </w:t>
      </w:r>
      <w:proofErr w:type="gramStart"/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registrou-se</w:t>
      </w:r>
      <w:proofErr w:type="gramEnd"/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temperaturas </w:t>
      </w:r>
      <w:r w:rsidR="00123552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médias 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amenas de 28ºC e 27,8ºC, com umidades de 62% e 63% nos sentidos N</w:t>
      </w:r>
      <w:r w:rsidR="0037422A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-S/N</w:t>
      </w:r>
      <w:r w:rsidR="0037422A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="00123552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="0037422A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="00123552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e N</w:t>
      </w:r>
      <w:r w:rsidR="0037422A">
        <w:rPr>
          <w:rFonts w:ascii="Times New Roman" w:eastAsiaTheme="minorEastAsia" w:hAnsi="Times New Roman" w:cs="Times New Roman"/>
          <w:color w:val="000000" w:themeColor="text1"/>
          <w:lang w:eastAsia="pt-BR"/>
        </w:rPr>
        <w:t>O-</w:t>
      </w:r>
      <w:r w:rsidR="00123552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S</w:t>
      </w:r>
      <w:r w:rsidR="0037422A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="00123552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.</w:t>
      </w:r>
      <w:r w:rsidR="001D6C20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N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o período da tarde as maiores temperatura atingiram </w:t>
      </w:r>
      <w:proofErr w:type="gramStart"/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cerca de 40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,5</w:t>
      </w:r>
      <w:proofErr w:type="gramEnd"/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ºC e 40,6ºC nos sentidos N-S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/N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e N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O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-S</w:t>
      </w:r>
      <w:r w:rsidR="00FF712A">
        <w:rPr>
          <w:rFonts w:ascii="Times New Roman" w:eastAsiaTheme="minorEastAsia" w:hAnsi="Times New Roman" w:cs="Times New Roman"/>
          <w:color w:val="000000" w:themeColor="text1"/>
          <w:lang w:eastAsia="pt-BR"/>
        </w:rPr>
        <w:t>E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e as umidades foram de 55% e 49%. Essas máximas de temperatura aconteceram na Praça de </w:t>
      </w:r>
      <w:r w:rsidR="00817AE1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Cuba,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que </w:t>
      </w:r>
      <w:r w:rsidR="00123552"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se localiza no Centro comercial da cidade e onde </w:t>
      </w:r>
      <w:r w:rsidRPr="00B92525">
        <w:rPr>
          <w:rFonts w:ascii="Times New Roman" w:eastAsiaTheme="minorEastAsia" w:hAnsi="Times New Roman" w:cs="Times New Roman"/>
          <w:color w:val="000000" w:themeColor="text1"/>
          <w:lang w:eastAsia="pt-BR"/>
        </w:rPr>
        <w:t>concent</w:t>
      </w:r>
      <w:r w:rsidR="004714E3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ra maior </w:t>
      </w:r>
      <w:r w:rsidR="004714E3">
        <w:rPr>
          <w:rFonts w:ascii="Times New Roman" w:eastAsiaTheme="minorEastAsia" w:hAnsi="Times New Roman" w:cs="Times New Roman"/>
          <w:color w:val="000000" w:themeColor="text1"/>
          <w:lang w:eastAsia="pt-BR"/>
        </w:rPr>
        <w:lastRenderedPageBreak/>
        <w:t>circulação de pessoas.</w:t>
      </w:r>
      <w:r w:rsidR="009A441D">
        <w:rPr>
          <w:rFonts w:ascii="Times New Roman" w:eastAsiaTheme="minorEastAsia" w:hAnsi="Times New Roman" w:cs="Times New Roman"/>
          <w:color w:val="000000" w:themeColor="text1"/>
          <w:lang w:eastAsia="pt-BR"/>
        </w:rPr>
        <w:t xml:space="preserve"> </w:t>
      </w:r>
      <w:r w:rsidR="004714E3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Com a pesquisa é possível aferir que as temperaturas podem variar de acordo com o local/ambiente e horário mesmo em escala local e microclimática, essas possíveis mudanças podem ser percebidas pelas ações sociais que transformam o espaço natural em um espaço urbanizado e pelo tipo de urbanização não voltada às especificidades de semiaridez.</w:t>
      </w:r>
    </w:p>
    <w:p w14:paraId="2962D289" w14:textId="52A2D9DC" w:rsidR="00260657" w:rsidRDefault="00C501EA" w:rsidP="00976BDA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0000FF"/>
          <w:sz w:val="20"/>
          <w:szCs w:val="20"/>
          <w:lang w:eastAsia="zh-CN"/>
        </w:rPr>
      </w:pPr>
      <w:r>
        <w:rPr>
          <w:rFonts w:ascii="Times New Roman" w:eastAsiaTheme="minorEastAsia" w:hAnsi="Times New Roman" w:cs="Times New Roman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B8CE9" wp14:editId="4390736C">
                <wp:simplePos x="0" y="0"/>
                <wp:positionH relativeFrom="column">
                  <wp:posOffset>4025265</wp:posOffset>
                </wp:positionH>
                <wp:positionV relativeFrom="paragraph">
                  <wp:posOffset>2531745</wp:posOffset>
                </wp:positionV>
                <wp:extent cx="676275" cy="266700"/>
                <wp:effectExtent l="0" t="0" r="0" b="0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B3899" w14:textId="77777777" w:rsidR="00727CE8" w:rsidRPr="008A018E" w:rsidRDefault="00727C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A0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6:45</w:t>
                            </w:r>
                            <w:proofErr w:type="gramEnd"/>
                            <w:r w:rsidRPr="008A0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7" o:spid="_x0000_s1039" type="#_x0000_t202" style="position:absolute;left:0;text-align:left;margin-left:316.95pt;margin-top:199.35pt;width:53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" filled="f" stroked="f" strokeweight=".5pt">
                <v:textbox>
                  <w:txbxContent>
                    <w:p w14:paraId="0CDB3899" w14:textId="77777777" w:rsidR="00727CE8" w:rsidRPr="008A018E" w:rsidRDefault="00727CE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8A0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6:45</w:t>
                      </w:r>
                      <w:proofErr w:type="gramEnd"/>
                      <w:r w:rsidRPr="008A0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9C5E3" wp14:editId="67F38C07">
                <wp:simplePos x="0" y="0"/>
                <wp:positionH relativeFrom="column">
                  <wp:posOffset>1196340</wp:posOffset>
                </wp:positionH>
                <wp:positionV relativeFrom="paragraph">
                  <wp:posOffset>2541270</wp:posOffset>
                </wp:positionV>
                <wp:extent cx="542925" cy="276225"/>
                <wp:effectExtent l="0" t="0" r="0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54BA4" w14:textId="77777777" w:rsidR="00727CE8" w:rsidRPr="008A018E" w:rsidRDefault="00727C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A0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6:00</w:t>
                            </w:r>
                            <w:proofErr w:type="gramEnd"/>
                            <w:r w:rsidRPr="008A0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40" type="#_x0000_t202" style="position:absolute;left:0;text-align:left;margin-left:94.2pt;margin-top:200.1pt;width:42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" filled="f" stroked="f" strokeweight=".5pt">
                <v:textbox>
                  <w:txbxContent>
                    <w:p w14:paraId="67954BA4" w14:textId="77777777" w:rsidR="00727CE8" w:rsidRPr="008A018E" w:rsidRDefault="00727CE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8A0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6:00</w:t>
                      </w:r>
                      <w:proofErr w:type="gramEnd"/>
                      <w:r w:rsidRPr="008A0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639B80" wp14:editId="627289CA">
                <wp:simplePos x="0" y="0"/>
                <wp:positionH relativeFrom="column">
                  <wp:posOffset>1167765</wp:posOffset>
                </wp:positionH>
                <wp:positionV relativeFrom="paragraph">
                  <wp:posOffset>1636395</wp:posOffset>
                </wp:positionV>
                <wp:extent cx="733425" cy="285750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BF86D" w14:textId="77777777" w:rsidR="00727CE8" w:rsidRPr="00AB310D" w:rsidRDefault="00727C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B31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14:00</w:t>
                            </w:r>
                            <w:proofErr w:type="gramEnd"/>
                            <w:r w:rsidRPr="00AB31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41" type="#_x0000_t202" style="position:absolute;left:0;text-align:left;margin-left:91.95pt;margin-top:128.85pt;width:57.7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" filled="f" stroked="f" strokeweight=".5pt">
                <v:textbox>
                  <w:txbxContent>
                    <w:p w14:paraId="089BF86D" w14:textId="77777777" w:rsidR="00727CE8" w:rsidRPr="00AB310D" w:rsidRDefault="00727CE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AB31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14:00</w:t>
                      </w:r>
                      <w:proofErr w:type="gramEnd"/>
                      <w:r w:rsidRPr="00AB31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086142" wp14:editId="3B189144">
                <wp:simplePos x="0" y="0"/>
                <wp:positionH relativeFrom="column">
                  <wp:posOffset>1148715</wp:posOffset>
                </wp:positionH>
                <wp:positionV relativeFrom="paragraph">
                  <wp:posOffset>645795</wp:posOffset>
                </wp:positionV>
                <wp:extent cx="609600" cy="238125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A53DD" w14:textId="77777777" w:rsidR="00727CE8" w:rsidRPr="00AB310D" w:rsidRDefault="00727C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B31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19:00</w:t>
                            </w:r>
                            <w:proofErr w:type="gramEnd"/>
                            <w:r w:rsidRPr="00AB31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42" type="#_x0000_t202" style="position:absolute;left:0;text-align:left;margin-left:90.45pt;margin-top:50.85pt;width:48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" filled="f" stroked="f" strokeweight=".5pt">
                <v:textbox>
                  <w:txbxContent>
                    <w:p w14:paraId="3B4A53DD" w14:textId="77777777" w:rsidR="00727CE8" w:rsidRPr="00AB310D" w:rsidRDefault="00727CE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AB31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19:00</w:t>
                      </w:r>
                      <w:proofErr w:type="gramEnd"/>
                      <w:r w:rsidRPr="00AB31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4BA4E5" wp14:editId="23CA8F4D">
                <wp:simplePos x="0" y="0"/>
                <wp:positionH relativeFrom="column">
                  <wp:posOffset>3939540</wp:posOffset>
                </wp:positionH>
                <wp:positionV relativeFrom="paragraph">
                  <wp:posOffset>645795</wp:posOffset>
                </wp:positionV>
                <wp:extent cx="800100" cy="238125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509BD" w14:textId="77777777" w:rsidR="00727CE8" w:rsidRPr="00AB310D" w:rsidRDefault="00727C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B31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19:45</w:t>
                            </w:r>
                            <w:proofErr w:type="gramEnd"/>
                            <w:r w:rsidRPr="00AB31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43" type="#_x0000_t202" style="position:absolute;left:0;text-align:left;margin-left:310.2pt;margin-top:50.85pt;width:63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" filled="f" stroked="f" strokeweight=".5pt">
                <v:textbox>
                  <w:txbxContent>
                    <w:p w14:paraId="266509BD" w14:textId="77777777" w:rsidR="00727CE8" w:rsidRPr="00AB310D" w:rsidRDefault="00727CE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AB31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19:45</w:t>
                      </w:r>
                      <w:proofErr w:type="gramEnd"/>
                      <w:r w:rsidRPr="00AB31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ABD27" wp14:editId="4C8CAFAD">
                <wp:simplePos x="0" y="0"/>
                <wp:positionH relativeFrom="column">
                  <wp:posOffset>3949065</wp:posOffset>
                </wp:positionH>
                <wp:positionV relativeFrom="paragraph">
                  <wp:posOffset>1655446</wp:posOffset>
                </wp:positionV>
                <wp:extent cx="790575" cy="228600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B3176" w14:textId="77777777" w:rsidR="00727CE8" w:rsidRPr="008A018E" w:rsidRDefault="00727C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A0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14:45</w:t>
                            </w:r>
                            <w:proofErr w:type="gramEnd"/>
                            <w:r w:rsidRPr="008A0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44" type="#_x0000_t202" style="position:absolute;left:0;text-align:left;margin-left:310.95pt;margin-top:130.35pt;width:62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" filled="f" stroked="f" strokeweight=".5pt">
                <v:textbox>
                  <w:txbxContent>
                    <w:p w14:paraId="366B3176" w14:textId="77777777" w:rsidR="00727CE8" w:rsidRPr="008A018E" w:rsidRDefault="00727CE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8A0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14:45</w:t>
                      </w:r>
                      <w:proofErr w:type="gramEnd"/>
                      <w:r w:rsidRPr="008A0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 w:rsidR="00157AE3" w:rsidRPr="00E62F49">
        <w:rPr>
          <w:noProof/>
          <w:lang w:eastAsia="pt-BR"/>
        </w:rPr>
        <w:drawing>
          <wp:inline distT="0" distB="0" distL="0" distR="0" wp14:anchorId="12187C53" wp14:editId="462D8A10">
            <wp:extent cx="4838566" cy="3048000"/>
            <wp:effectExtent l="0" t="0" r="635" b="0"/>
            <wp:docPr id="6" name="Imagem 6" descr="C:\Users\NATHALIA\Pictures\Screenshots\Captura de Tela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HALIA\Pictures\Screenshots\Captura de Tela (28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11" cy="305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D3E9D" w14:textId="0351A471" w:rsidR="00AE2FFD" w:rsidRPr="00702748" w:rsidRDefault="00AE2FFD" w:rsidP="00493B2D">
      <w:pPr>
        <w:tabs>
          <w:tab w:val="left" w:pos="1125"/>
        </w:tabs>
        <w:spacing w:after="0" w:line="240" w:lineRule="auto"/>
        <w:ind w:right="465" w:firstLine="851"/>
        <w:jc w:val="center"/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</w:pP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Fig</w:t>
      </w:r>
      <w:r w:rsidR="00092697"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ura</w:t>
      </w: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 xml:space="preserve">. </w:t>
      </w:r>
      <w:proofErr w:type="gramStart"/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0</w:t>
      </w:r>
      <w:r w:rsidR="00316DD9"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3</w:t>
      </w: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 xml:space="preserve"> - </w:t>
      </w:r>
      <w:r w:rsidR="00702748" w:rsidRPr="00702748">
        <w:rPr>
          <w:rFonts w:ascii="Times New Roman" w:eastAsia="Droid Sans Fallback" w:hAnsi="Times New Roman" w:cs="Times New Roman"/>
          <w:kern w:val="3"/>
          <w:sz w:val="20"/>
          <w:szCs w:val="20"/>
          <w:lang w:eastAsia="pt-BR" w:bidi="hi-IN"/>
        </w:rPr>
        <w:t>Gráfico</w:t>
      </w:r>
      <w:proofErr w:type="gramEnd"/>
      <w:r w:rsidR="00702748" w:rsidRPr="00702748">
        <w:rPr>
          <w:rFonts w:ascii="Times New Roman" w:eastAsia="Droid Sans Fallback" w:hAnsi="Times New Roman" w:cs="Times New Roman"/>
          <w:kern w:val="3"/>
          <w:sz w:val="20"/>
          <w:szCs w:val="20"/>
          <w:lang w:eastAsia="pt-BR" w:bidi="hi-IN"/>
        </w:rPr>
        <w:t xml:space="preserve"> Preliminar dos dados da 1</w:t>
      </w:r>
      <w:r w:rsidR="00702748" w:rsidRPr="00702748">
        <w:rPr>
          <w:rFonts w:ascii="Times New Roman" w:eastAsia="Droid Sans Fallback" w:hAnsi="Times New Roman" w:cs="Times New Roman"/>
          <w:kern w:val="3"/>
          <w:sz w:val="20"/>
          <w:szCs w:val="20"/>
          <w:vertAlign w:val="superscript"/>
          <w:lang w:eastAsia="pt-BR" w:bidi="hi-IN"/>
        </w:rPr>
        <w:t>a</w:t>
      </w:r>
      <w:r w:rsidR="00702748" w:rsidRPr="00702748">
        <w:rPr>
          <w:rFonts w:ascii="Times New Roman" w:eastAsia="Droid Sans Fallback" w:hAnsi="Times New Roman" w:cs="Times New Roman"/>
          <w:kern w:val="3"/>
          <w:sz w:val="20"/>
          <w:szCs w:val="20"/>
          <w:lang w:eastAsia="pt-BR" w:bidi="hi-IN"/>
        </w:rPr>
        <w:t xml:space="preserve"> Etapa - Estação Seca Rota: Norte-</w:t>
      </w:r>
      <w:r w:rsidR="00702748" w:rsidRPr="00702748">
        <w:rPr>
          <w:rFonts w:ascii="Times New Roman" w:eastAsia="Droid Sans Fallback" w:hAnsi="Times New Roman" w:cs="Times New Roman"/>
          <w:kern w:val="3"/>
          <w:sz w:val="20"/>
          <w:szCs w:val="20"/>
          <w:lang w:eastAsia="zh-CN" w:bidi="hi-IN"/>
        </w:rPr>
        <w:t xml:space="preserve">Sul / Nordeste- Sudoeste </w:t>
      </w:r>
      <w:r w:rsidR="00493B2D">
        <w:rPr>
          <w:rFonts w:ascii="Times New Roman" w:eastAsia="Droid Sans Fallback" w:hAnsi="Times New Roman" w:cs="Times New Roman"/>
          <w:kern w:val="3"/>
          <w:sz w:val="20"/>
          <w:szCs w:val="20"/>
          <w:lang w:eastAsia="pt-BR" w:bidi="hi-IN"/>
        </w:rPr>
        <w:t xml:space="preserve">- Cidade de Sobral (CE), expondo a </w:t>
      </w: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variação da temperatura e umidade relacionados à coleta que foi realizada nos mês de outubro na cidade de</w:t>
      </w:r>
      <w:r w:rsidR="00F421E0"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 xml:space="preserve"> Sobral CE, onde a variação da t</w:t>
      </w: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emperatura está r</w:t>
      </w:r>
      <w:r w:rsidR="00316DD9"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 xml:space="preserve">epresentada pela linha vermelha </w:t>
      </w: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e a da Umidade pela linha azul.</w:t>
      </w:r>
      <w:r w:rsidR="00316DD9"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 xml:space="preserve"> </w:t>
      </w:r>
      <w:r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Fonte: Laboratório de Estudos Ambientais, 2016</w:t>
      </w:r>
      <w:r w:rsidR="00316DD9" w:rsidRPr="00702748">
        <w:rPr>
          <w:rFonts w:ascii="Times New Roman" w:eastAsia="Times New Roman" w:hAnsi="Times New Roman" w:cs="Arial"/>
          <w:color w:val="000000" w:themeColor="text1"/>
          <w:sz w:val="20"/>
          <w:szCs w:val="20"/>
          <w:lang w:eastAsia="zh-CN"/>
        </w:rPr>
        <w:t>.</w:t>
      </w:r>
    </w:p>
    <w:p w14:paraId="7F7FCEAD" w14:textId="759C217F" w:rsidR="00F87B39" w:rsidRDefault="00A14E61" w:rsidP="00493B2D">
      <w:pPr>
        <w:suppressAutoHyphens/>
        <w:spacing w:before="240" w:after="120" w:line="360" w:lineRule="auto"/>
        <w:jc w:val="both"/>
        <w:rPr>
          <w:rFonts w:ascii="Times New Roman" w:hAnsi="Times New Roman" w:cs="Times New Roman"/>
        </w:rPr>
      </w:pPr>
      <w:r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É muito importante analisa</w:t>
      </w:r>
      <w:r w:rsidR="002E73B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r</w:t>
      </w:r>
      <w:r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e compreender os resultados obtidos em campo,</w:t>
      </w:r>
      <w:r w:rsidR="00310F26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que foram incontestáveis, nos experimentos </w:t>
      </w:r>
      <w:r w:rsidR="005F36D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realizados, </w:t>
      </w:r>
      <w:r w:rsidR="00310F26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os elementos climáticos expressaram condições de desconforto na grande maioria das horas, principalmente </w:t>
      </w:r>
      <w:r w:rsidR="005F36D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por se tratar do </w:t>
      </w:r>
      <w:r w:rsidR="00310F26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período seco</w:t>
      </w:r>
      <w:r w:rsidR="005F36D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, </w:t>
      </w:r>
      <w:r w:rsidR="00944F48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que no tipo climático semiárido do nordeste brasileiro, ocorre no segundo semestre, com acentuado déficit hídrico nos meses de outubro, novembro e dezembro</w:t>
      </w:r>
      <w:r w:rsidR="00686CFF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  <w:r w:rsidR="00734F3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1D6C20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Apesar</w:t>
      </w:r>
      <w:r w:rsidR="00E805EC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de todas as mensurações </w:t>
      </w:r>
      <w:r w:rsidR="00E805EC" w:rsidRPr="006F62EF">
        <w:rPr>
          <w:rFonts w:ascii="Times New Roman" w:eastAsia="Times New Roman" w:hAnsi="Times New Roman" w:cs="Times New Roman"/>
          <w:color w:val="000000"/>
          <w:lang w:eastAsia="zh-CN"/>
        </w:rPr>
        <w:t xml:space="preserve">feitas corretamente, </w:t>
      </w:r>
      <w:r w:rsidR="00E805EC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o confronto climático </w:t>
      </w:r>
      <w:r w:rsidR="003B1510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dos dados obtidos por meio dos </w:t>
      </w:r>
      <w:proofErr w:type="spellStart"/>
      <w:r w:rsidR="003B1510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transectos</w:t>
      </w:r>
      <w:proofErr w:type="spellEnd"/>
      <w:r w:rsidR="003B1510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móveis com aqueles resultantes dos questionários, </w:t>
      </w:r>
      <w:r w:rsidR="00E805EC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é perceptível </w:t>
      </w:r>
      <w:r w:rsidR="002D7BF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a confirmação do desconforto térmico anunciado pela população residente.</w:t>
      </w:r>
      <w:r w:rsidR="00A879C9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Os questionários foram aplicados </w:t>
      </w:r>
      <w:r w:rsidR="0048067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em novembro de 2016 </w:t>
      </w:r>
      <w:r w:rsidR="00A879C9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com o intuito de completarmos nossas analises de dados, compreendendo assim a percepção dos sobralenses sobre clima da cidade de </w:t>
      </w:r>
      <w:r w:rsidR="00514A9C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Sobral. O gráfico 02 expõe as percepções dos sobralenses sobre as elevadas temperaturas na cidade de Sobral, apenas</w:t>
      </w:r>
      <w:r w:rsidR="00787574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12% dos </w:t>
      </w:r>
      <w:r w:rsidR="0048067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entrevistados mencionaram que à</w:t>
      </w:r>
      <w:r w:rsidR="00CC1B6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s 13h</w:t>
      </w:r>
      <w:r w:rsidR="00AC203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oras</w:t>
      </w:r>
      <w:r w:rsidR="00CC1B6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é o período do dia que mais sentem calor.  O inte</w:t>
      </w:r>
      <w:r w:rsidR="0048067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rvalo com maior percentual foi à</w:t>
      </w:r>
      <w:r w:rsidR="00CC1B6E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s 14 h</w:t>
      </w:r>
      <w:r w:rsidR="00AC203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oras</w:t>
      </w:r>
      <w:r w:rsidR="00057BB1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, com 30%, ou, seja quase 1/3 dos entrevistados sentem muito calor durante esse período</w:t>
      </w:r>
      <w:r w:rsidR="00FF199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, o mesmo é</w:t>
      </w:r>
      <w:r w:rsidR="00057BB1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considerado um dos </w:t>
      </w:r>
      <w:r w:rsidR="00FF199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períodos </w:t>
      </w:r>
      <w:r w:rsidR="00057BB1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mais críticos, </w:t>
      </w:r>
      <w:r w:rsidR="00FF199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pois a 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temperatura atinge os </w:t>
      </w:r>
      <w:r w:rsidR="00AF7BE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um 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dos mais elevados índices e possuem uma sensação térmica de muito calor, ressalta-se que 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lastRenderedPageBreak/>
        <w:t xml:space="preserve">aproximadamente nesse mesmo </w:t>
      </w:r>
      <w:r w:rsidR="00AF7BE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horário </w:t>
      </w:r>
      <w:r w:rsidR="00493B2D">
        <w:rPr>
          <w:rFonts w:ascii="Times New Roman" w:eastAsia="Times New Roman" w:hAnsi="Times New Roman" w:cs="Times New Roman"/>
          <w:color w:val="000000" w:themeColor="text1"/>
          <w:lang w:eastAsia="zh-CN"/>
        </w:rPr>
        <w:t>foram registradas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as maiores temperaturas na coleta de dados do experimento citado na pesquisa dos </w:t>
      </w:r>
      <w:proofErr w:type="spellStart"/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transecto</w:t>
      </w:r>
      <w:r w:rsidR="00AC203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s</w:t>
      </w:r>
      <w:proofErr w:type="spellEnd"/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moveis.</w:t>
      </w:r>
      <w:r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Com 37</w:t>
      </w:r>
      <w:r w:rsidR="00CD6DEF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%,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ao meio dia</w:t>
      </w:r>
      <w:r w:rsidR="00CD6DEF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(12h</w:t>
      </w:r>
      <w:r w:rsidR="00AC203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oras</w:t>
      </w:r>
      <w:r w:rsidR="00CD6DEF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)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AF7BE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apresentou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elevados índices de temperatura, considerad</w:t>
      </w:r>
      <w:r w:rsidR="00AE2FF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o</w:t>
      </w:r>
      <w:r w:rsidR="00AF7BE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s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pela população </w:t>
      </w:r>
      <w:r w:rsidR="00AE2FF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um dos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períodos de maio</w:t>
      </w:r>
      <w:r w:rsidR="00AF7BE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r</w:t>
      </w:r>
      <w:r w:rsidR="00822E2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AE2FF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desconforto térmico na cidade</w:t>
      </w:r>
      <w:r w:rsidR="0023709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de Sobral.</w:t>
      </w:r>
      <w:r w:rsidR="00B92525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CD6DEF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Logo em seguida</w:t>
      </w:r>
      <w:r w:rsidR="00AE2FF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, com 14%, ás 15 h</w:t>
      </w:r>
      <w:r w:rsidR="00AC2032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>oras</w:t>
      </w:r>
      <w:r w:rsidR="00AE2FFD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foi o segundo mais citado, o mesmo atinge elevados índices de temperatura.</w:t>
      </w:r>
      <w:r w:rsidR="00F87B39" w:rsidRPr="00B9252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F87B39" w:rsidRPr="00B92525">
        <w:rPr>
          <w:rFonts w:ascii="Times New Roman" w:hAnsi="Times New Roman" w:cs="Times New Roman"/>
          <w:color w:val="000000" w:themeColor="text1"/>
        </w:rPr>
        <w:t xml:space="preserve">De acordo com as respostas dos entrevistados os horários que apresentam um maior desconforto térmico são às </w:t>
      </w:r>
      <w:proofErr w:type="gramStart"/>
      <w:r w:rsidR="00F87B39" w:rsidRPr="00B92525">
        <w:rPr>
          <w:rFonts w:ascii="Times New Roman" w:hAnsi="Times New Roman" w:cs="Times New Roman"/>
          <w:color w:val="000000" w:themeColor="text1"/>
        </w:rPr>
        <w:t>12:00</w:t>
      </w:r>
      <w:proofErr w:type="gramEnd"/>
      <w:r w:rsidR="00F87B39" w:rsidRPr="00B92525">
        <w:rPr>
          <w:rFonts w:ascii="Times New Roman" w:hAnsi="Times New Roman" w:cs="Times New Roman"/>
          <w:color w:val="000000" w:themeColor="text1"/>
        </w:rPr>
        <w:t xml:space="preserve"> e 14:00 horas como explicado anteriormente. Esse aumento de desconforto térmico se agrava por diversos fatores, como o tipo de pavimentação que predomina naquele local, a baixa presença de arborização, ausência de corpos </w:t>
      </w:r>
      <w:proofErr w:type="gramStart"/>
      <w:r w:rsidR="00F87B39" w:rsidRPr="00B92525">
        <w:rPr>
          <w:rFonts w:ascii="Times New Roman" w:hAnsi="Times New Roman" w:cs="Times New Roman"/>
          <w:color w:val="000000" w:themeColor="text1"/>
        </w:rPr>
        <w:t>d`água</w:t>
      </w:r>
      <w:proofErr w:type="gramEnd"/>
      <w:r w:rsidR="00F87B39" w:rsidRPr="00B92525">
        <w:rPr>
          <w:rFonts w:ascii="Times New Roman" w:hAnsi="Times New Roman" w:cs="Times New Roman"/>
          <w:color w:val="000000" w:themeColor="text1"/>
        </w:rPr>
        <w:t>, áreas com denso fluxo de pessoas e veículos e baixa circulação dos ventos</w:t>
      </w:r>
      <w:r w:rsidR="00F87B39" w:rsidRPr="006F62EF">
        <w:rPr>
          <w:rFonts w:ascii="Times New Roman" w:hAnsi="Times New Roman" w:cs="Times New Roman"/>
        </w:rPr>
        <w:t xml:space="preserve">. </w:t>
      </w:r>
    </w:p>
    <w:p w14:paraId="6676AAFD" w14:textId="2654DA52" w:rsidR="00AE2FFD" w:rsidRDefault="00827B2A" w:rsidP="008C3DA4">
      <w:pPr>
        <w:tabs>
          <w:tab w:val="left" w:pos="5490"/>
        </w:tabs>
        <w:suppressAutoHyphens/>
        <w:spacing w:after="12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483796" wp14:editId="4883A8A8">
                <wp:simplePos x="0" y="0"/>
                <wp:positionH relativeFrom="column">
                  <wp:posOffset>939165</wp:posOffset>
                </wp:positionH>
                <wp:positionV relativeFrom="paragraph">
                  <wp:posOffset>1174115</wp:posOffset>
                </wp:positionV>
                <wp:extent cx="3498850" cy="400050"/>
                <wp:effectExtent l="0" t="0" r="25400" b="19050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E39C8" w14:textId="77777777" w:rsidR="00727CE8" w:rsidRPr="00B92525" w:rsidRDefault="00727CE8" w:rsidP="00727CE8">
                            <w:pPr>
                              <w:widowControl w:val="0"/>
                              <w:tabs>
                                <w:tab w:val="left" w:pos="1125"/>
                              </w:tabs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color w:val="000000" w:themeColor="text1"/>
                                <w:kern w:val="3"/>
                                <w:sz w:val="20"/>
                                <w:szCs w:val="20"/>
                                <w:lang w:eastAsia="pt-BR" w:bidi="hi-IN"/>
                              </w:rPr>
                            </w:pPr>
                            <w:r w:rsidRPr="00B92525">
                              <w:rPr>
                                <w:rFonts w:ascii="Times New Roman" w:eastAsia="Droid Sans Fallback" w:hAnsi="Times New Roman" w:cs="Times New Roman"/>
                                <w:color w:val="000000" w:themeColor="text1"/>
                                <w:kern w:val="3"/>
                                <w:sz w:val="20"/>
                                <w:szCs w:val="20"/>
                                <w:lang w:eastAsia="pt-BR" w:bidi="hi-IN"/>
                              </w:rPr>
                              <w:t>Figura 04: Horário que há maior desconforto térmico.</w:t>
                            </w:r>
                          </w:p>
                          <w:p w14:paraId="6FA60E6F" w14:textId="5F4FB899" w:rsidR="00727CE8" w:rsidRDefault="00727CE8" w:rsidP="00727CE8">
                            <w:pPr>
                              <w:widowControl w:val="0"/>
                              <w:tabs>
                                <w:tab w:val="left" w:pos="1125"/>
                              </w:tabs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</w:pPr>
                            <w:r w:rsidRPr="00B92525">
                              <w:rPr>
                                <w:rFonts w:ascii="Times New Roman" w:eastAsia="Times New Roman" w:hAnsi="Times New Roman" w:cs="Arial"/>
                                <w:color w:val="000000" w:themeColor="text1"/>
                                <w:sz w:val="20"/>
                                <w:szCs w:val="20"/>
                                <w:lang w:eastAsia="zh-CN"/>
                              </w:rPr>
                              <w:t>Fonte</w:t>
                            </w:r>
                            <w:r w:rsidRPr="006F62EF">
                              <w:rPr>
                                <w:rFonts w:ascii="Times New Roman" w:eastAsia="Times New Roman" w:hAnsi="Times New Roman" w:cs="Arial"/>
                                <w:color w:val="000000" w:themeColor="text1"/>
                                <w:sz w:val="20"/>
                                <w:szCs w:val="20"/>
                                <w:lang w:eastAsia="zh-CN"/>
                              </w:rPr>
                              <w:t>: Laboratório de Estudos Ambientais, 2016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color w:val="000000" w:themeColor="text1"/>
                                <w:sz w:val="20"/>
                                <w:szCs w:val="20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3" o:spid="_x0000_s1045" type="#_x0000_t202" style="position:absolute;left:0;text-align:left;margin-left:73.95pt;margin-top:92.45pt;width:275.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" fillcolor="white [3201]" strokeweight=".5pt">
                <v:textbox>
                  <w:txbxContent>
                    <w:p w14:paraId="2C5E39C8" w14:textId="77777777" w:rsidR="00727CE8" w:rsidRPr="00B92525" w:rsidRDefault="00727CE8" w:rsidP="00727CE8">
                      <w:pPr>
                        <w:widowControl w:val="0"/>
                        <w:tabs>
                          <w:tab w:val="left" w:pos="1125"/>
                        </w:tabs>
                        <w:suppressAutoHyphens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color w:val="000000" w:themeColor="text1"/>
                          <w:kern w:val="3"/>
                          <w:sz w:val="20"/>
                          <w:szCs w:val="20"/>
                          <w:lang w:eastAsia="pt-BR" w:bidi="hi-IN"/>
                        </w:rPr>
                      </w:pPr>
                      <w:r w:rsidRPr="00B92525">
                        <w:rPr>
                          <w:rFonts w:ascii="Times New Roman" w:eastAsia="Droid Sans Fallback" w:hAnsi="Times New Roman" w:cs="Times New Roman"/>
                          <w:color w:val="000000" w:themeColor="text1"/>
                          <w:kern w:val="3"/>
                          <w:sz w:val="20"/>
                          <w:szCs w:val="20"/>
                          <w:lang w:eastAsia="pt-BR" w:bidi="hi-IN"/>
                        </w:rPr>
                        <w:t>Figura 04: Horário que há maior desconforto térmico.</w:t>
                      </w:r>
                    </w:p>
                    <w:p w14:paraId="6FA60E6F" w14:textId="5F4FB899" w:rsidR="00727CE8" w:rsidRDefault="00727CE8" w:rsidP="00727CE8">
                      <w:pPr>
                        <w:widowControl w:val="0"/>
                        <w:tabs>
                          <w:tab w:val="left" w:pos="1125"/>
                        </w:tabs>
                        <w:suppressAutoHyphens/>
                        <w:autoSpaceDN w:val="0"/>
                        <w:spacing w:after="0" w:line="240" w:lineRule="auto"/>
                        <w:jc w:val="center"/>
                      </w:pPr>
                      <w:r w:rsidRPr="00B92525">
                        <w:rPr>
                          <w:rFonts w:ascii="Times New Roman" w:eastAsia="Times New Roman" w:hAnsi="Times New Roman" w:cs="Arial"/>
                          <w:color w:val="000000" w:themeColor="text1"/>
                          <w:sz w:val="20"/>
                          <w:szCs w:val="20"/>
                          <w:lang w:eastAsia="zh-CN"/>
                        </w:rPr>
                        <w:t>Fonte</w:t>
                      </w:r>
                      <w:r w:rsidRPr="006F62EF">
                        <w:rPr>
                          <w:rFonts w:ascii="Times New Roman" w:eastAsia="Times New Roman" w:hAnsi="Times New Roman" w:cs="Arial"/>
                          <w:color w:val="000000" w:themeColor="text1"/>
                          <w:sz w:val="20"/>
                          <w:szCs w:val="20"/>
                          <w:lang w:eastAsia="zh-CN"/>
                        </w:rPr>
                        <w:t>: Laboratório de Estudos Ambientais, 2016</w:t>
                      </w:r>
                      <w:r>
                        <w:rPr>
                          <w:rFonts w:ascii="Times New Roman" w:eastAsia="Times New Roman" w:hAnsi="Times New Roman" w:cs="Arial"/>
                          <w:color w:val="000000" w:themeColor="text1"/>
                          <w:sz w:val="20"/>
                          <w:szCs w:val="20"/>
                          <w:lang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E2FFD" w:rsidRPr="004D02BD">
        <w:rPr>
          <w:noProof/>
          <w:lang w:eastAsia="pt-BR"/>
        </w:rPr>
        <w:drawing>
          <wp:inline distT="0" distB="0" distL="0" distR="0" wp14:anchorId="7E8B1F23" wp14:editId="513D7A94">
            <wp:extent cx="3498850" cy="1536700"/>
            <wp:effectExtent l="0" t="0" r="25400" b="25400"/>
            <wp:docPr id="2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51D2350" w14:textId="77777777" w:rsidR="00131B61" w:rsidRDefault="00AF7BE2" w:rsidP="008C3DA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  <w:t>4</w:t>
      </w:r>
      <w:r w:rsidR="00131B61" w:rsidRPr="00131B6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  <w:t>. Considerações Finais</w:t>
      </w:r>
    </w:p>
    <w:p w14:paraId="61FC3EC7" w14:textId="3B49808C" w:rsidR="00F955E3" w:rsidRPr="006F62EF" w:rsidRDefault="00F955E3" w:rsidP="008C3DA4">
      <w:pPr>
        <w:suppressAutoHyphens/>
        <w:autoSpaceDN w:val="0"/>
        <w:spacing w:after="120" w:line="360" w:lineRule="auto"/>
        <w:ind w:right="-1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6F62EF">
        <w:rPr>
          <w:rFonts w:ascii="Times New Roman" w:eastAsia="Times New Roman" w:hAnsi="Times New Roman" w:cs="Times New Roman"/>
          <w:color w:val="000000"/>
          <w:lang w:eastAsia="zh-CN"/>
        </w:rPr>
        <w:t xml:space="preserve">Percebe-se empiricamente que o desenvolvimento da cidade de Sobral </w:t>
      </w:r>
      <w:r w:rsidR="00315D6B">
        <w:rPr>
          <w:rFonts w:ascii="Times New Roman" w:eastAsia="Times New Roman" w:hAnsi="Times New Roman" w:cs="Times New Roman"/>
          <w:color w:val="000000"/>
          <w:lang w:eastAsia="zh-CN"/>
        </w:rPr>
        <w:t xml:space="preserve">(CE) </w:t>
      </w:r>
      <w:r w:rsidRPr="006F62EF">
        <w:rPr>
          <w:rFonts w:ascii="Times New Roman" w:eastAsia="Times New Roman" w:hAnsi="Times New Roman" w:cs="Times New Roman"/>
          <w:color w:val="000000"/>
          <w:lang w:eastAsia="zh-CN"/>
        </w:rPr>
        <w:t xml:space="preserve">está mudando de forma significativa sua dinâmica ambiental e seu espaço interferindo assim, no fluxo de calor e no conforto térmico </w:t>
      </w:r>
      <w:r w:rsidR="00923EB8" w:rsidRPr="006F62EF">
        <w:rPr>
          <w:rFonts w:ascii="Times New Roman" w:eastAsia="Times New Roman" w:hAnsi="Times New Roman" w:cs="Times New Roman"/>
          <w:color w:val="000000"/>
          <w:lang w:eastAsia="zh-CN"/>
        </w:rPr>
        <w:t>consequentemente.</w:t>
      </w:r>
      <w:r w:rsidR="00923EB8" w:rsidRPr="006F62EF">
        <w:rPr>
          <w:rFonts w:ascii="Times New Roman" w:eastAsia="Droid Sans Fallback" w:hAnsi="Times New Roman" w:cs="Times New Roman"/>
          <w:color w:val="000000"/>
          <w:kern w:val="3"/>
        </w:rPr>
        <w:t xml:space="preserve"> Tais</w:t>
      </w:r>
      <w:r w:rsidRPr="006F62EF">
        <w:rPr>
          <w:rFonts w:ascii="Times New Roman" w:eastAsia="Droid Sans Fallback" w:hAnsi="Times New Roman" w:cs="Times New Roman"/>
          <w:color w:val="000000"/>
          <w:kern w:val="3"/>
        </w:rPr>
        <w:t xml:space="preserve"> transformações ambientais com repercussões climáticas locais e microclimáticas</w:t>
      </w:r>
      <w:proofErr w:type="gramStart"/>
      <w:r w:rsidRPr="006F62EF">
        <w:rPr>
          <w:rFonts w:ascii="Times New Roman" w:eastAsia="Droid Sans Fallback" w:hAnsi="Times New Roman" w:cs="Times New Roman"/>
          <w:color w:val="000000"/>
          <w:kern w:val="3"/>
        </w:rPr>
        <w:t>, demonstram</w:t>
      </w:r>
      <w:proofErr w:type="gramEnd"/>
      <w:r w:rsidRPr="006F62EF">
        <w:rPr>
          <w:rFonts w:ascii="Times New Roman" w:eastAsia="Droid Sans Fallback" w:hAnsi="Times New Roman" w:cs="Times New Roman"/>
          <w:color w:val="000000"/>
          <w:kern w:val="3"/>
        </w:rPr>
        <w:t xml:space="preserve"> a imprescindível necessidade da ampliação e manutenção de áreas verdes, da preservação dos sistemas fluviais e lacustre entre outras ações voltadas ao conforto </w:t>
      </w:r>
      <w:r w:rsidR="00923EB8" w:rsidRPr="006F62EF">
        <w:rPr>
          <w:rFonts w:ascii="Times New Roman" w:eastAsia="Droid Sans Fallback" w:hAnsi="Times New Roman" w:cs="Times New Roman"/>
          <w:color w:val="000000"/>
          <w:kern w:val="3"/>
        </w:rPr>
        <w:t>térmico. Nessa</w:t>
      </w:r>
      <w:r w:rsidRPr="006F62EF">
        <w:rPr>
          <w:rFonts w:ascii="Times New Roman" w:eastAsia="Droid Sans Fallback" w:hAnsi="Times New Roman" w:cs="Times New Roman"/>
          <w:color w:val="000000"/>
          <w:kern w:val="3"/>
        </w:rPr>
        <w:t xml:space="preserve"> fase do desenvolvimento da pesquisa, já se constatou altas temperaturas acompanhadas de variações interbairros, principalmente naqueles com pouca área verde e maior adensamento de casas. O planejamento e gestão </w:t>
      </w:r>
      <w:proofErr w:type="gramStart"/>
      <w:r w:rsidRPr="006F62EF">
        <w:rPr>
          <w:rFonts w:ascii="Times New Roman" w:eastAsia="Droid Sans Fallback" w:hAnsi="Times New Roman" w:cs="Times New Roman"/>
          <w:color w:val="000000"/>
          <w:kern w:val="3"/>
        </w:rPr>
        <w:t>urbanas</w:t>
      </w:r>
      <w:r w:rsidR="004C7C75">
        <w:rPr>
          <w:rFonts w:ascii="Times New Roman" w:eastAsia="Droid Sans Fallback" w:hAnsi="Times New Roman" w:cs="Times New Roman"/>
          <w:color w:val="000000"/>
          <w:kern w:val="3"/>
        </w:rPr>
        <w:t>,</w:t>
      </w:r>
      <w:r w:rsidRPr="006F62EF">
        <w:rPr>
          <w:rFonts w:ascii="Times New Roman" w:eastAsia="Droid Sans Fallback" w:hAnsi="Times New Roman" w:cs="Times New Roman"/>
          <w:color w:val="000000"/>
          <w:kern w:val="3"/>
        </w:rPr>
        <w:t xml:space="preserve"> apoiados na perspectiva da melhoria da qualidade soc</w:t>
      </w:r>
      <w:r w:rsidR="004C7C75">
        <w:rPr>
          <w:rFonts w:ascii="Times New Roman" w:eastAsia="Droid Sans Fallback" w:hAnsi="Times New Roman" w:cs="Times New Roman"/>
          <w:color w:val="000000"/>
          <w:kern w:val="3"/>
        </w:rPr>
        <w:t>ioambiental de seus habitantes</w:t>
      </w:r>
      <w:proofErr w:type="gramEnd"/>
      <w:r w:rsidR="004C7C75">
        <w:rPr>
          <w:rFonts w:ascii="Times New Roman" w:eastAsia="Droid Sans Fallback" w:hAnsi="Times New Roman" w:cs="Times New Roman"/>
          <w:color w:val="000000"/>
          <w:kern w:val="3"/>
        </w:rPr>
        <w:t xml:space="preserve">, </w:t>
      </w:r>
      <w:r w:rsidRPr="006F62EF">
        <w:rPr>
          <w:rFonts w:ascii="Times New Roman" w:eastAsia="Droid Sans Fallback" w:hAnsi="Times New Roman" w:cs="Times New Roman"/>
          <w:color w:val="000000"/>
          <w:kern w:val="3"/>
        </w:rPr>
        <w:t>requer</w:t>
      </w:r>
      <w:r w:rsidR="000A690C">
        <w:rPr>
          <w:rFonts w:ascii="Times New Roman" w:eastAsia="Droid Sans Fallback" w:hAnsi="Times New Roman" w:cs="Times New Roman"/>
          <w:color w:val="000000"/>
          <w:kern w:val="3"/>
        </w:rPr>
        <w:t>em</w:t>
      </w:r>
      <w:r w:rsidRPr="006F62EF">
        <w:rPr>
          <w:rFonts w:ascii="Times New Roman" w:eastAsia="Droid Sans Fallback" w:hAnsi="Times New Roman" w:cs="Times New Roman"/>
          <w:color w:val="000000"/>
          <w:kern w:val="3"/>
        </w:rPr>
        <w:t xml:space="preserve"> uma base de conhecimento científico e os estudo geográficos do clima, tais como executados na presente pesquisa pode contribuir </w:t>
      </w:r>
      <w:r w:rsidR="00E324C4" w:rsidRPr="006F62EF">
        <w:rPr>
          <w:rFonts w:ascii="Times New Roman" w:eastAsia="Droid Sans Fallback" w:hAnsi="Times New Roman" w:cs="Times New Roman"/>
          <w:color w:val="000000"/>
          <w:kern w:val="3"/>
        </w:rPr>
        <w:t>efetivamente.</w:t>
      </w:r>
    </w:p>
    <w:p w14:paraId="2501320F" w14:textId="77777777" w:rsidR="00950747" w:rsidRPr="0075236A" w:rsidRDefault="00AF7BE2" w:rsidP="008C3DA4">
      <w:pPr>
        <w:suppressAutoHyphens/>
        <w:autoSpaceDN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75236A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5</w:t>
      </w:r>
      <w:r w:rsidR="00E324C4" w:rsidRPr="0075236A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 Bibliografia</w:t>
      </w:r>
      <w:r w:rsidR="00F955E3" w:rsidRPr="0075236A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</w:p>
    <w:p w14:paraId="68DF99AD" w14:textId="77777777" w:rsidR="00F92BAA" w:rsidRPr="0075236A" w:rsidRDefault="00F92BAA" w:rsidP="003F06B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Droid Sans Fallback" w:hAnsi="Times New Roman" w:cs="Mangal"/>
          <w:kern w:val="3"/>
          <w:sz w:val="20"/>
          <w:szCs w:val="20"/>
          <w:lang w:eastAsia="zh-CN" w:bidi="hi-IN"/>
        </w:rPr>
      </w:pP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  <w:lang w:eastAsia="zh-CN" w:bidi="hi-IN"/>
        </w:rPr>
        <w:t>MENDONÇA, F. e MONTEIRO, C.A.F. (</w:t>
      </w:r>
      <w:proofErr w:type="spellStart"/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  <w:lang w:eastAsia="zh-CN" w:bidi="hi-IN"/>
        </w:rPr>
        <w:t>orgs</w:t>
      </w:r>
      <w:proofErr w:type="spellEnd"/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  <w:lang w:eastAsia="zh-CN" w:bidi="hi-IN"/>
        </w:rPr>
        <w:t xml:space="preserve">.). </w:t>
      </w:r>
      <w:r w:rsidRPr="0075236A">
        <w:rPr>
          <w:rFonts w:ascii="Times New Roman" w:eastAsia="Droid Sans Fallback" w:hAnsi="Times New Roman" w:cs="Times New Roman"/>
          <w:b/>
          <w:color w:val="000000"/>
          <w:kern w:val="3"/>
          <w:sz w:val="20"/>
          <w:szCs w:val="20"/>
          <w:lang w:eastAsia="zh-CN" w:bidi="hi-IN"/>
        </w:rPr>
        <w:t>Clima Urbano</w:t>
      </w: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  <w:lang w:eastAsia="zh-CN" w:bidi="hi-IN"/>
        </w:rPr>
        <w:t xml:space="preserve"> – São Paulo, Contexto, 2003.</w:t>
      </w:r>
    </w:p>
    <w:p w14:paraId="58E4AE7D" w14:textId="2759FCD1" w:rsidR="00131B61" w:rsidRPr="0075236A" w:rsidRDefault="00F92BAA" w:rsidP="003F06BC">
      <w:pPr>
        <w:widowControl w:val="0"/>
        <w:suppressAutoHyphens/>
        <w:autoSpaceDN w:val="0"/>
        <w:spacing w:after="120" w:line="240" w:lineRule="auto"/>
        <w:ind w:right="-1"/>
        <w:jc w:val="both"/>
        <w:textAlignment w:val="baseline"/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</w:pP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MONTEIRO, Carlos Augusto de F. </w:t>
      </w:r>
      <w:r w:rsidRPr="0075236A">
        <w:rPr>
          <w:rFonts w:ascii="Times New Roman" w:eastAsia="Droid Sans Fallback" w:hAnsi="Times New Roman" w:cs="Times New Roman"/>
          <w:b/>
          <w:color w:val="000000"/>
          <w:kern w:val="3"/>
          <w:sz w:val="20"/>
          <w:szCs w:val="20"/>
        </w:rPr>
        <w:t>Teoria e Clima Urbano</w:t>
      </w: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 – São Paulo, IGEOUSP, Série “Teses e Monografias”, nº 25, 1976.</w:t>
      </w:r>
    </w:p>
    <w:p w14:paraId="5F9374C4" w14:textId="0DD5615D" w:rsidR="00DC79FE" w:rsidRDefault="000018B9" w:rsidP="003F06BC">
      <w:pPr>
        <w:widowControl w:val="0"/>
        <w:suppressAutoHyphens/>
        <w:autoSpaceDN w:val="0"/>
        <w:spacing w:after="120" w:line="240" w:lineRule="auto"/>
        <w:ind w:right="-1"/>
        <w:jc w:val="both"/>
        <w:textAlignment w:val="baseline"/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</w:pP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MUNIZ, </w:t>
      </w:r>
      <w:proofErr w:type="spellStart"/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Fco</w:t>
      </w:r>
      <w:proofErr w:type="spellEnd"/>
      <w:r w:rsidR="004C7C75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.</w:t>
      </w: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 Gerson L. </w:t>
      </w:r>
      <w:r w:rsidRPr="0075236A">
        <w:rPr>
          <w:rFonts w:ascii="Times New Roman" w:eastAsia="Droid Sans Fallback" w:hAnsi="Times New Roman" w:cs="Times New Roman"/>
          <w:b/>
          <w:color w:val="000000"/>
          <w:kern w:val="3"/>
          <w:sz w:val="20"/>
          <w:szCs w:val="20"/>
        </w:rPr>
        <w:t>Urbanização e conforto térmico:</w:t>
      </w: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 análise climática do centro da cidade de </w:t>
      </w:r>
      <w:r w:rsidR="000943F5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Sobral </w:t>
      </w:r>
      <w:r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– CE. </w:t>
      </w:r>
      <w:r w:rsidR="00EE4509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2016. 229f. Dissertação (</w:t>
      </w:r>
      <w:r w:rsidR="000943F5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MAG-UVA</w:t>
      </w:r>
      <w:r w:rsidR="00EE4509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 xml:space="preserve">) – </w:t>
      </w:r>
      <w:r w:rsidR="000943F5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CCH</w:t>
      </w:r>
      <w:r w:rsidR="00EE4509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, Universid</w:t>
      </w:r>
      <w:r w:rsidR="000943F5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ade Estadual Vale do Acaraú-UVA</w:t>
      </w:r>
      <w:r w:rsidR="00EE4509" w:rsidRPr="0075236A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, 03/02/2016, Sobral, 2016.</w:t>
      </w:r>
    </w:p>
    <w:p w14:paraId="3D08CB83" w14:textId="39A7CC4B" w:rsidR="00976BDA" w:rsidRPr="00493B2D" w:rsidRDefault="00DC79FE" w:rsidP="003F06BC">
      <w:pPr>
        <w:widowControl w:val="0"/>
        <w:suppressAutoHyphens/>
        <w:autoSpaceDN w:val="0"/>
        <w:spacing w:after="120" w:line="240" w:lineRule="auto"/>
        <w:ind w:right="-1"/>
        <w:jc w:val="both"/>
        <w:textAlignment w:val="baseline"/>
        <w:rPr>
          <w:rFonts w:ascii="Times New Roman" w:eastAsiaTheme="minorEastAsia" w:hAnsi="Times New Roman" w:cs="Times New Roman"/>
          <w:noProof/>
          <w:sz w:val="20"/>
          <w:szCs w:val="20"/>
          <w:lang w:eastAsia="pt-BR"/>
        </w:rPr>
      </w:pPr>
      <w:r w:rsidRPr="00493B2D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O</w:t>
      </w:r>
      <w:r w:rsidR="000A690C" w:rsidRPr="00493B2D">
        <w:rPr>
          <w:rFonts w:ascii="Times New Roman" w:eastAsia="Droid Sans Fallback" w:hAnsi="Times New Roman" w:cs="Times New Roman"/>
          <w:color w:val="000000"/>
          <w:kern w:val="3"/>
          <w:sz w:val="20"/>
          <w:szCs w:val="20"/>
        </w:rPr>
        <w:t>s</w:t>
      </w:r>
      <w:r w:rsidR="00C501EA" w:rsidRPr="00493B2D">
        <w:rPr>
          <w:rFonts w:ascii="Times New Roman" w:eastAsiaTheme="minorEastAsia" w:hAnsi="Times New Roman" w:cs="Times New Roman"/>
          <w:noProof/>
          <w:sz w:val="20"/>
          <w:szCs w:val="20"/>
          <w:lang w:eastAsia="pt-BR"/>
        </w:rPr>
        <w:t xml:space="preserve"> autores agradecem ao CNPq </w:t>
      </w:r>
      <w:r w:rsidR="00C501EA" w:rsidRPr="00493B2D">
        <w:rPr>
          <w:rFonts w:ascii="Times New Roman" w:hAnsi="Times New Roman" w:cs="Times New Roman"/>
          <w:sz w:val="20"/>
          <w:szCs w:val="20"/>
        </w:rPr>
        <w:t xml:space="preserve">e </w:t>
      </w:r>
      <w:r w:rsidRPr="00493B2D">
        <w:rPr>
          <w:rFonts w:ascii="Times New Roman" w:hAnsi="Times New Roman" w:cs="Times New Roman"/>
          <w:sz w:val="20"/>
          <w:szCs w:val="20"/>
        </w:rPr>
        <w:t>ao Laboratório</w:t>
      </w:r>
      <w:r w:rsidR="000A690C" w:rsidRPr="00493B2D">
        <w:rPr>
          <w:rFonts w:ascii="Times New Roman" w:hAnsi="Times New Roman" w:cs="Times New Roman"/>
          <w:sz w:val="20"/>
          <w:szCs w:val="20"/>
        </w:rPr>
        <w:t xml:space="preserve"> de E</w:t>
      </w:r>
      <w:r w:rsidRPr="00493B2D">
        <w:rPr>
          <w:rFonts w:ascii="Times New Roman" w:hAnsi="Times New Roman" w:cs="Times New Roman"/>
          <w:sz w:val="20"/>
          <w:szCs w:val="20"/>
        </w:rPr>
        <w:t>studos Ambientais</w:t>
      </w:r>
      <w:r w:rsidR="000A690C" w:rsidRPr="00493B2D">
        <w:rPr>
          <w:rFonts w:ascii="Times New Roman" w:hAnsi="Times New Roman" w:cs="Times New Roman"/>
          <w:sz w:val="20"/>
          <w:szCs w:val="20"/>
        </w:rPr>
        <w:t xml:space="preserve"> </w:t>
      </w:r>
      <w:r w:rsidR="00493B2D">
        <w:rPr>
          <w:rFonts w:ascii="Times New Roman" w:hAnsi="Times New Roman" w:cs="Times New Roman"/>
          <w:sz w:val="20"/>
          <w:szCs w:val="20"/>
        </w:rPr>
        <w:t>(LEA/UVA).</w:t>
      </w:r>
    </w:p>
    <w:sectPr w:rsidR="00976BDA" w:rsidRPr="00493B2D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5EB1F" w14:textId="77777777" w:rsidR="00BF3E1A" w:rsidRDefault="00BF3E1A" w:rsidP="00285F35">
      <w:pPr>
        <w:spacing w:after="0" w:line="240" w:lineRule="auto"/>
      </w:pPr>
      <w:r>
        <w:separator/>
      </w:r>
    </w:p>
  </w:endnote>
  <w:endnote w:type="continuationSeparator" w:id="0">
    <w:p w14:paraId="081FD03F" w14:textId="77777777" w:rsidR="00BF3E1A" w:rsidRDefault="00BF3E1A" w:rsidP="00285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52101" w14:textId="77777777" w:rsidR="00727CE8" w:rsidRDefault="00727CE8" w:rsidP="00256B4E">
    <w:pPr>
      <w:pStyle w:val="Rodap"/>
      <w:tabs>
        <w:tab w:val="clear" w:pos="4252"/>
        <w:tab w:val="clear" w:pos="8504"/>
        <w:tab w:val="left" w:pos="549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E8F09" w14:textId="77777777" w:rsidR="00BF3E1A" w:rsidRDefault="00BF3E1A" w:rsidP="00285F35">
      <w:pPr>
        <w:spacing w:after="0" w:line="240" w:lineRule="auto"/>
      </w:pPr>
      <w:r>
        <w:separator/>
      </w:r>
    </w:p>
  </w:footnote>
  <w:footnote w:type="continuationSeparator" w:id="0">
    <w:p w14:paraId="6CA505A1" w14:textId="77777777" w:rsidR="00BF3E1A" w:rsidRDefault="00BF3E1A" w:rsidP="00285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83196" w14:textId="3F23EF4E" w:rsidR="00727CE8" w:rsidRDefault="009C23F4" w:rsidP="009C23F4">
    <w:pPr>
      <w:pStyle w:val="Cabealho"/>
      <w:jc w:val="center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 wp14:anchorId="40017CD2" wp14:editId="5AF41448">
          <wp:extent cx="5400040" cy="607147"/>
          <wp:effectExtent l="0" t="0" r="0" b="2540"/>
          <wp:docPr id="10" name="Imagem 10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7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28D2"/>
    <w:multiLevelType w:val="hybridMultilevel"/>
    <w:tmpl w:val="3724AE24"/>
    <w:lvl w:ilvl="0" w:tplc="02B6418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35374"/>
    <w:multiLevelType w:val="hybridMultilevel"/>
    <w:tmpl w:val="2CDA2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26B0C"/>
    <w:multiLevelType w:val="hybridMultilevel"/>
    <w:tmpl w:val="A5846AFA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93C38"/>
    <w:multiLevelType w:val="hybridMultilevel"/>
    <w:tmpl w:val="5344D7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32C55"/>
    <w:multiLevelType w:val="multilevel"/>
    <w:tmpl w:val="F00470D2"/>
    <w:lvl w:ilvl="0">
      <w:numFmt w:val="bullet"/>
      <w:lvlText w:val=""/>
      <w:lvlJc w:val="left"/>
      <w:pPr>
        <w:ind w:left="121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3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8" w:hanging="360"/>
      </w:pPr>
      <w:rPr>
        <w:rFonts w:ascii="Wingdings" w:hAnsi="Wingdings"/>
      </w:rPr>
    </w:lvl>
  </w:abstractNum>
  <w:abstractNum w:abstractNumId="5">
    <w:nsid w:val="720B5888"/>
    <w:multiLevelType w:val="hybridMultilevel"/>
    <w:tmpl w:val="26B2CC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D3EAF"/>
    <w:multiLevelType w:val="multilevel"/>
    <w:tmpl w:val="0EBED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35"/>
    <w:rsid w:val="000018B9"/>
    <w:rsid w:val="00057BB1"/>
    <w:rsid w:val="00062208"/>
    <w:rsid w:val="000628DF"/>
    <w:rsid w:val="00073EB8"/>
    <w:rsid w:val="000760D1"/>
    <w:rsid w:val="00091A46"/>
    <w:rsid w:val="00092697"/>
    <w:rsid w:val="000943F5"/>
    <w:rsid w:val="0009634B"/>
    <w:rsid w:val="000A3A0A"/>
    <w:rsid w:val="000A690C"/>
    <w:rsid w:val="000B42A0"/>
    <w:rsid w:val="000C1D95"/>
    <w:rsid w:val="000D36E3"/>
    <w:rsid w:val="000F48FD"/>
    <w:rsid w:val="00101154"/>
    <w:rsid w:val="0012128D"/>
    <w:rsid w:val="00123552"/>
    <w:rsid w:val="00127F13"/>
    <w:rsid w:val="00130B75"/>
    <w:rsid w:val="00131B61"/>
    <w:rsid w:val="0013516D"/>
    <w:rsid w:val="001400BB"/>
    <w:rsid w:val="001466AC"/>
    <w:rsid w:val="00157AE3"/>
    <w:rsid w:val="00167A9B"/>
    <w:rsid w:val="00167D5C"/>
    <w:rsid w:val="00184772"/>
    <w:rsid w:val="001A1D2E"/>
    <w:rsid w:val="001B525C"/>
    <w:rsid w:val="001C0643"/>
    <w:rsid w:val="001D2D1E"/>
    <w:rsid w:val="001D6C20"/>
    <w:rsid w:val="001D7125"/>
    <w:rsid w:val="001E27CD"/>
    <w:rsid w:val="001F16A5"/>
    <w:rsid w:val="001F2C92"/>
    <w:rsid w:val="00230783"/>
    <w:rsid w:val="00237095"/>
    <w:rsid w:val="00240B2B"/>
    <w:rsid w:val="00245802"/>
    <w:rsid w:val="002462C2"/>
    <w:rsid w:val="00247752"/>
    <w:rsid w:val="00256B4E"/>
    <w:rsid w:val="00260657"/>
    <w:rsid w:val="00264198"/>
    <w:rsid w:val="00284E2F"/>
    <w:rsid w:val="00285F35"/>
    <w:rsid w:val="002B4246"/>
    <w:rsid w:val="002C52DB"/>
    <w:rsid w:val="002D7BFE"/>
    <w:rsid w:val="002E73B2"/>
    <w:rsid w:val="00300D52"/>
    <w:rsid w:val="003100DB"/>
    <w:rsid w:val="00310BB2"/>
    <w:rsid w:val="00310F26"/>
    <w:rsid w:val="00315D6B"/>
    <w:rsid w:val="00316DD9"/>
    <w:rsid w:val="00326927"/>
    <w:rsid w:val="00334B84"/>
    <w:rsid w:val="003573E9"/>
    <w:rsid w:val="0035747C"/>
    <w:rsid w:val="0037422A"/>
    <w:rsid w:val="003766A5"/>
    <w:rsid w:val="0039214A"/>
    <w:rsid w:val="003A49AF"/>
    <w:rsid w:val="003B1510"/>
    <w:rsid w:val="003D1A9A"/>
    <w:rsid w:val="003D57BC"/>
    <w:rsid w:val="003F06BC"/>
    <w:rsid w:val="004067F2"/>
    <w:rsid w:val="00416C59"/>
    <w:rsid w:val="00427258"/>
    <w:rsid w:val="00431CCE"/>
    <w:rsid w:val="00435421"/>
    <w:rsid w:val="0044026A"/>
    <w:rsid w:val="0044776B"/>
    <w:rsid w:val="004577E5"/>
    <w:rsid w:val="00462843"/>
    <w:rsid w:val="004714E3"/>
    <w:rsid w:val="004765A0"/>
    <w:rsid w:val="0047797D"/>
    <w:rsid w:val="0048067E"/>
    <w:rsid w:val="00493B2D"/>
    <w:rsid w:val="004C2592"/>
    <w:rsid w:val="004C7C75"/>
    <w:rsid w:val="004D3882"/>
    <w:rsid w:val="004F42AE"/>
    <w:rsid w:val="00514A9C"/>
    <w:rsid w:val="00521474"/>
    <w:rsid w:val="005250E4"/>
    <w:rsid w:val="00526256"/>
    <w:rsid w:val="00534511"/>
    <w:rsid w:val="00563A14"/>
    <w:rsid w:val="005976F1"/>
    <w:rsid w:val="005D5E28"/>
    <w:rsid w:val="005D65CF"/>
    <w:rsid w:val="005F36D5"/>
    <w:rsid w:val="00612234"/>
    <w:rsid w:val="00641C5E"/>
    <w:rsid w:val="00670387"/>
    <w:rsid w:val="00675D17"/>
    <w:rsid w:val="00686CFF"/>
    <w:rsid w:val="00695FCC"/>
    <w:rsid w:val="00696DB8"/>
    <w:rsid w:val="006C3D1E"/>
    <w:rsid w:val="006C6A35"/>
    <w:rsid w:val="006E09BA"/>
    <w:rsid w:val="006E4D5D"/>
    <w:rsid w:val="006E6AF8"/>
    <w:rsid w:val="006F1D60"/>
    <w:rsid w:val="006F62EF"/>
    <w:rsid w:val="00702748"/>
    <w:rsid w:val="00702932"/>
    <w:rsid w:val="00712577"/>
    <w:rsid w:val="007203ED"/>
    <w:rsid w:val="00727CE8"/>
    <w:rsid w:val="00734F34"/>
    <w:rsid w:val="0073716D"/>
    <w:rsid w:val="00741195"/>
    <w:rsid w:val="0075236A"/>
    <w:rsid w:val="00781662"/>
    <w:rsid w:val="00783930"/>
    <w:rsid w:val="00787574"/>
    <w:rsid w:val="007C60EF"/>
    <w:rsid w:val="007F09B0"/>
    <w:rsid w:val="007F6BC0"/>
    <w:rsid w:val="0080606E"/>
    <w:rsid w:val="00817AE1"/>
    <w:rsid w:val="00822E2D"/>
    <w:rsid w:val="00826540"/>
    <w:rsid w:val="00827B2A"/>
    <w:rsid w:val="0083437B"/>
    <w:rsid w:val="00860636"/>
    <w:rsid w:val="008642A5"/>
    <w:rsid w:val="00882AA8"/>
    <w:rsid w:val="008A018E"/>
    <w:rsid w:val="008A3704"/>
    <w:rsid w:val="008B7D66"/>
    <w:rsid w:val="008C3DA4"/>
    <w:rsid w:val="008E3835"/>
    <w:rsid w:val="008E7076"/>
    <w:rsid w:val="008F288A"/>
    <w:rsid w:val="008F7494"/>
    <w:rsid w:val="00901069"/>
    <w:rsid w:val="00905BAC"/>
    <w:rsid w:val="0090786F"/>
    <w:rsid w:val="00911CC1"/>
    <w:rsid w:val="00923EB8"/>
    <w:rsid w:val="009344AA"/>
    <w:rsid w:val="00934D2D"/>
    <w:rsid w:val="00944F48"/>
    <w:rsid w:val="009456CA"/>
    <w:rsid w:val="00950747"/>
    <w:rsid w:val="00961BB1"/>
    <w:rsid w:val="00972F52"/>
    <w:rsid w:val="00976BDA"/>
    <w:rsid w:val="00987116"/>
    <w:rsid w:val="009A441D"/>
    <w:rsid w:val="009B6368"/>
    <w:rsid w:val="009C23F4"/>
    <w:rsid w:val="009C6EE3"/>
    <w:rsid w:val="009D05FE"/>
    <w:rsid w:val="009E4190"/>
    <w:rsid w:val="009F7F94"/>
    <w:rsid w:val="00A01750"/>
    <w:rsid w:val="00A14E61"/>
    <w:rsid w:val="00A176DF"/>
    <w:rsid w:val="00A21265"/>
    <w:rsid w:val="00A40AD8"/>
    <w:rsid w:val="00A4358D"/>
    <w:rsid w:val="00A522B5"/>
    <w:rsid w:val="00A62CD0"/>
    <w:rsid w:val="00A66551"/>
    <w:rsid w:val="00A669D4"/>
    <w:rsid w:val="00A879C9"/>
    <w:rsid w:val="00AA4014"/>
    <w:rsid w:val="00AA6B62"/>
    <w:rsid w:val="00AB310D"/>
    <w:rsid w:val="00AB487A"/>
    <w:rsid w:val="00AB79FD"/>
    <w:rsid w:val="00AC0A83"/>
    <w:rsid w:val="00AC2032"/>
    <w:rsid w:val="00AC2739"/>
    <w:rsid w:val="00AC290F"/>
    <w:rsid w:val="00AD5161"/>
    <w:rsid w:val="00AD51CE"/>
    <w:rsid w:val="00AE2FFD"/>
    <w:rsid w:val="00AE3CBF"/>
    <w:rsid w:val="00AE7F44"/>
    <w:rsid w:val="00AF1DB2"/>
    <w:rsid w:val="00AF7BE2"/>
    <w:rsid w:val="00B146EF"/>
    <w:rsid w:val="00B14B9B"/>
    <w:rsid w:val="00B166D7"/>
    <w:rsid w:val="00B92525"/>
    <w:rsid w:val="00BA72BA"/>
    <w:rsid w:val="00BB5CEB"/>
    <w:rsid w:val="00BE6DA4"/>
    <w:rsid w:val="00BF06EC"/>
    <w:rsid w:val="00BF2028"/>
    <w:rsid w:val="00BF2919"/>
    <w:rsid w:val="00BF3E1A"/>
    <w:rsid w:val="00BF49FA"/>
    <w:rsid w:val="00BF734F"/>
    <w:rsid w:val="00C32D1B"/>
    <w:rsid w:val="00C4392E"/>
    <w:rsid w:val="00C501EA"/>
    <w:rsid w:val="00C6020B"/>
    <w:rsid w:val="00C8044D"/>
    <w:rsid w:val="00C82471"/>
    <w:rsid w:val="00C9659F"/>
    <w:rsid w:val="00CA3A4C"/>
    <w:rsid w:val="00CC1B6E"/>
    <w:rsid w:val="00CC1F3D"/>
    <w:rsid w:val="00CC39B8"/>
    <w:rsid w:val="00CD44A9"/>
    <w:rsid w:val="00CD6DEF"/>
    <w:rsid w:val="00CE6E93"/>
    <w:rsid w:val="00D26EEE"/>
    <w:rsid w:val="00D3226A"/>
    <w:rsid w:val="00D5300F"/>
    <w:rsid w:val="00D54481"/>
    <w:rsid w:val="00D57515"/>
    <w:rsid w:val="00D7607E"/>
    <w:rsid w:val="00D76AE5"/>
    <w:rsid w:val="00D97664"/>
    <w:rsid w:val="00DA64D3"/>
    <w:rsid w:val="00DB4773"/>
    <w:rsid w:val="00DC26CC"/>
    <w:rsid w:val="00DC33F0"/>
    <w:rsid w:val="00DC79FE"/>
    <w:rsid w:val="00E02B66"/>
    <w:rsid w:val="00E21119"/>
    <w:rsid w:val="00E324C4"/>
    <w:rsid w:val="00E76793"/>
    <w:rsid w:val="00E77014"/>
    <w:rsid w:val="00E805EC"/>
    <w:rsid w:val="00E86872"/>
    <w:rsid w:val="00ED6EDA"/>
    <w:rsid w:val="00EE17F8"/>
    <w:rsid w:val="00EE4509"/>
    <w:rsid w:val="00EF1BE9"/>
    <w:rsid w:val="00F421E0"/>
    <w:rsid w:val="00F52584"/>
    <w:rsid w:val="00F76F0A"/>
    <w:rsid w:val="00F87B39"/>
    <w:rsid w:val="00F92BAA"/>
    <w:rsid w:val="00F955E3"/>
    <w:rsid w:val="00FA617D"/>
    <w:rsid w:val="00FB0851"/>
    <w:rsid w:val="00FC7F17"/>
    <w:rsid w:val="00FF1995"/>
    <w:rsid w:val="00FF5207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EB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5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5F35"/>
  </w:style>
  <w:style w:type="paragraph" w:styleId="Rodap">
    <w:name w:val="footer"/>
    <w:basedOn w:val="Normal"/>
    <w:link w:val="RodapChar"/>
    <w:uiPriority w:val="99"/>
    <w:unhideWhenUsed/>
    <w:rsid w:val="00285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5F35"/>
  </w:style>
  <w:style w:type="paragraph" w:styleId="Textodenotaderodap">
    <w:name w:val="footnote text"/>
    <w:basedOn w:val="Normal"/>
    <w:link w:val="TextodenotaderodapChar"/>
    <w:rsid w:val="00285F3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Droid Sans Fallback" w:hAnsi="Calibri" w:cs="Calibri"/>
      <w:kern w:val="3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85F35"/>
    <w:rPr>
      <w:rFonts w:ascii="Calibri" w:eastAsia="Droid Sans Fallback" w:hAnsi="Calibri" w:cs="Calibri"/>
      <w:kern w:val="3"/>
      <w:sz w:val="20"/>
      <w:szCs w:val="20"/>
    </w:rPr>
  </w:style>
  <w:style w:type="character" w:styleId="Refdenotaderodap">
    <w:name w:val="footnote reference"/>
    <w:basedOn w:val="Fontepargpadro"/>
    <w:rsid w:val="00285F35"/>
    <w:rPr>
      <w:position w:val="0"/>
      <w:vertAlign w:val="superscript"/>
    </w:rPr>
  </w:style>
  <w:style w:type="character" w:styleId="Hyperlink">
    <w:name w:val="Hyperlink"/>
    <w:uiPriority w:val="99"/>
    <w:unhideWhenUsed/>
    <w:rsid w:val="0012128D"/>
    <w:rPr>
      <w:color w:val="0563C1"/>
      <w:u w:val="single"/>
    </w:rPr>
  </w:style>
  <w:style w:type="paragraph" w:customStyle="1" w:styleId="Standard">
    <w:name w:val="Standard"/>
    <w:rsid w:val="00A669D4"/>
    <w:pPr>
      <w:suppressAutoHyphens/>
      <w:autoSpaceDN w:val="0"/>
      <w:spacing w:line="240" w:lineRule="auto"/>
      <w:textAlignment w:val="baseline"/>
    </w:pPr>
    <w:rPr>
      <w:rFonts w:ascii="Calibri" w:eastAsia="Droid Sans Fallback" w:hAnsi="Calibri" w:cs="Calibri"/>
      <w:kern w:val="3"/>
    </w:rPr>
  </w:style>
  <w:style w:type="paragraph" w:styleId="PargrafodaLista">
    <w:name w:val="List Paragraph"/>
    <w:basedOn w:val="Normal"/>
    <w:uiPriority w:val="34"/>
    <w:qFormat/>
    <w:rsid w:val="006C3D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DA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4E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4E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4E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4E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4E2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01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5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5F35"/>
  </w:style>
  <w:style w:type="paragraph" w:styleId="Rodap">
    <w:name w:val="footer"/>
    <w:basedOn w:val="Normal"/>
    <w:link w:val="RodapChar"/>
    <w:uiPriority w:val="99"/>
    <w:unhideWhenUsed/>
    <w:rsid w:val="00285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5F35"/>
  </w:style>
  <w:style w:type="paragraph" w:styleId="Textodenotaderodap">
    <w:name w:val="footnote text"/>
    <w:basedOn w:val="Normal"/>
    <w:link w:val="TextodenotaderodapChar"/>
    <w:rsid w:val="00285F3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Droid Sans Fallback" w:hAnsi="Calibri" w:cs="Calibri"/>
      <w:kern w:val="3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85F35"/>
    <w:rPr>
      <w:rFonts w:ascii="Calibri" w:eastAsia="Droid Sans Fallback" w:hAnsi="Calibri" w:cs="Calibri"/>
      <w:kern w:val="3"/>
      <w:sz w:val="20"/>
      <w:szCs w:val="20"/>
    </w:rPr>
  </w:style>
  <w:style w:type="character" w:styleId="Refdenotaderodap">
    <w:name w:val="footnote reference"/>
    <w:basedOn w:val="Fontepargpadro"/>
    <w:rsid w:val="00285F35"/>
    <w:rPr>
      <w:position w:val="0"/>
      <w:vertAlign w:val="superscript"/>
    </w:rPr>
  </w:style>
  <w:style w:type="character" w:styleId="Hyperlink">
    <w:name w:val="Hyperlink"/>
    <w:uiPriority w:val="99"/>
    <w:unhideWhenUsed/>
    <w:rsid w:val="0012128D"/>
    <w:rPr>
      <w:color w:val="0563C1"/>
      <w:u w:val="single"/>
    </w:rPr>
  </w:style>
  <w:style w:type="paragraph" w:customStyle="1" w:styleId="Standard">
    <w:name w:val="Standard"/>
    <w:rsid w:val="00A669D4"/>
    <w:pPr>
      <w:suppressAutoHyphens/>
      <w:autoSpaceDN w:val="0"/>
      <w:spacing w:line="240" w:lineRule="auto"/>
      <w:textAlignment w:val="baseline"/>
    </w:pPr>
    <w:rPr>
      <w:rFonts w:ascii="Calibri" w:eastAsia="Droid Sans Fallback" w:hAnsi="Calibri" w:cs="Calibri"/>
      <w:kern w:val="3"/>
    </w:rPr>
  </w:style>
  <w:style w:type="paragraph" w:styleId="PargrafodaLista">
    <w:name w:val="List Paragraph"/>
    <w:basedOn w:val="Normal"/>
    <w:uiPriority w:val="34"/>
    <w:qFormat/>
    <w:rsid w:val="006C3D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DA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4E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4E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4E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4E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4E2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0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8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69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7386">
                  <w:marLeft w:val="0"/>
                  <w:marRight w:val="0"/>
                  <w:marTop w:val="0"/>
                  <w:marBottom w:val="0"/>
                  <w:divBdr>
                    <w:top w:val="outset" w:sz="24" w:space="0" w:color="auto"/>
                    <w:left w:val="outset" w:sz="24" w:space="0" w:color="auto"/>
                    <w:bottom w:val="outset" w:sz="24" w:space="0" w:color="auto"/>
                    <w:right w:val="outset" w:sz="24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caracristi@hotmail.com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yperlink" Target="mailto:yarabatista70@outlook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>
                <a:latin typeface="Times New Roman" panose="02020603050405020304" pitchFamily="18" charset="0"/>
                <a:cs typeface="Times New Roman" panose="02020603050405020304" pitchFamily="18" charset="0"/>
              </a:rPr>
              <a:t>Horas que há maior desconforto  térmico</a:t>
            </a:r>
          </a:p>
        </c:rich>
      </c:tx>
      <c:layout>
        <c:manualLayout>
          <c:xMode val="edge"/>
          <c:yMode val="edge"/>
          <c:x val="0.15337475869789416"/>
          <c:y val="4.0093848858704997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331666118867628"/>
          <c:y val="0.21907268822802109"/>
          <c:w val="0.79514526201466196"/>
          <c:h val="0.3628867052775428"/>
        </c:manualLayout>
      </c:layout>
      <c:pie3D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Horas que há maior desconforto  térmico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9BE-4E01-94BA-7779A9CBA63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9BE-4E01-94BA-7779A9CBA63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9BE-4E01-94BA-7779A9CBA63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9BE-4E01-94BA-7779A9CBA63C}"/>
              </c:ext>
            </c:extLst>
          </c:dPt>
          <c:dLbls>
            <c:dLbl>
              <c:idx val="0"/>
              <c:layout>
                <c:manualLayout>
                  <c:x val="-8.6011975363333673E-2"/>
                  <c:y val="2.510965054987961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BE-4E01-94BA-7779A9CBA63C}"/>
                </c:ext>
              </c:extLst>
            </c:dLbl>
            <c:dLbl>
              <c:idx val="1"/>
              <c:layout>
                <c:manualLayout>
                  <c:x val="-6.5399781560451703E-2"/>
                  <c:y val="-0.1685552040579378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BE-4E01-94BA-7779A9CBA63C}"/>
                </c:ext>
              </c:extLst>
            </c:dLbl>
            <c:dLbl>
              <c:idx val="3"/>
              <c:layout>
                <c:manualLayout>
                  <c:x val="6.0714762849851042E-2"/>
                  <c:y val="0.1051384662708046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9BE-4E01-94BA-7779A9CBA6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Plan1!$A$2:$A$5</c:f>
              <c:strCache>
                <c:ptCount val="4"/>
                <c:pt idx="0">
                  <c:v>12 horas</c:v>
                </c:pt>
                <c:pt idx="1">
                  <c:v>13 horas</c:v>
                </c:pt>
                <c:pt idx="2">
                  <c:v>14 horas</c:v>
                </c:pt>
                <c:pt idx="3">
                  <c:v>15 horas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18</c:v>
                </c:pt>
                <c:pt idx="1">
                  <c:v>6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26-4BA9-A0EF-8CAB7C2613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037069322777484"/>
          <c:y val="0.58780894123771721"/>
          <c:w val="0.69740743387112913"/>
          <c:h val="0.213843951324266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51D0-DEFA-4BA0-BA8E-F6095052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</dc:creator>
  <cp:lastModifiedBy>Isorlanda</cp:lastModifiedBy>
  <cp:revision>3</cp:revision>
  <cp:lastPrinted>2017-08-09T20:27:00Z</cp:lastPrinted>
  <dcterms:created xsi:type="dcterms:W3CDTF">2017-08-09T20:27:00Z</dcterms:created>
  <dcterms:modified xsi:type="dcterms:W3CDTF">2017-08-09T20:27:00Z</dcterms:modified>
</cp:coreProperties>
</file>